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8973"/>
      </w:tblGrid>
      <w:tr w:rsidR="002862E0" w:rsidRPr="0023295D" w14:paraId="3E60DF19" w14:textId="77777777" w:rsidTr="00425A68">
        <w:trPr>
          <w:trHeight w:val="1619"/>
        </w:trPr>
        <w:tc>
          <w:tcPr>
            <w:tcW w:w="8973" w:type="dxa"/>
          </w:tcPr>
          <w:p w14:paraId="4DDAA041" w14:textId="77777777" w:rsidR="002862E0" w:rsidRDefault="002862E0" w:rsidP="00425A68">
            <w:pPr>
              <w:pStyle w:val="WW-"/>
              <w:tabs>
                <w:tab w:val="left" w:pos="0"/>
                <w:tab w:val="left" w:pos="13933"/>
              </w:tabs>
              <w:spacing w:after="0" w:line="100" w:lineRule="atLeast"/>
              <w:ind w:right="-1133" w:firstLine="67"/>
              <w:jc w:val="center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14:paraId="5742C889" w14:textId="77777777" w:rsidR="002862E0" w:rsidRDefault="002862E0" w:rsidP="00425A68">
            <w:pPr>
              <w:pStyle w:val="WW-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«Зырянская средняя общеобразовательная школа»</w:t>
            </w:r>
          </w:p>
          <w:p w14:paraId="38141154" w14:textId="77777777" w:rsidR="002862E0" w:rsidRDefault="002862E0" w:rsidP="00425A6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Зырянского района</w:t>
            </w:r>
          </w:p>
          <w:p w14:paraId="74E98A05" w14:textId="77777777" w:rsidR="002862E0" w:rsidRPr="0023295D" w:rsidRDefault="002862E0" w:rsidP="00425A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55B9089" w14:textId="77777777" w:rsidR="002862E0" w:rsidRPr="007E4E83" w:rsidRDefault="002862E0" w:rsidP="00286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C49210" w14:textId="77777777" w:rsidR="002862E0" w:rsidRPr="007E4E83" w:rsidRDefault="002862E0" w:rsidP="00286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38" w:tblpY="44"/>
        <w:tblW w:w="0" w:type="auto"/>
        <w:tblLayout w:type="fixed"/>
        <w:tblLook w:val="0000" w:firstRow="0" w:lastRow="0" w:firstColumn="0" w:lastColumn="0" w:noHBand="0" w:noVBand="0"/>
      </w:tblPr>
      <w:tblGrid>
        <w:gridCol w:w="4907"/>
        <w:gridCol w:w="5186"/>
      </w:tblGrid>
      <w:tr w:rsidR="002862E0" w:rsidRPr="00B9612C" w14:paraId="4715D83C" w14:textId="77777777" w:rsidTr="00425A68">
        <w:trPr>
          <w:trHeight w:val="1664"/>
        </w:trPr>
        <w:tc>
          <w:tcPr>
            <w:tcW w:w="4907" w:type="dxa"/>
            <w:shd w:val="clear" w:color="auto" w:fill="auto"/>
          </w:tcPr>
          <w:p w14:paraId="442455CA" w14:textId="77777777" w:rsidR="002862E0" w:rsidRPr="00CF08FF" w:rsidRDefault="002862E0" w:rsidP="0042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8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CF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40FC0864" w14:textId="77777777" w:rsidR="002862E0" w:rsidRDefault="002862E0" w:rsidP="0042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8FF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8FF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14:paraId="1FDAAE49" w14:textId="3D6E9AE9" w:rsidR="002862E0" w:rsidRPr="00CF08FF" w:rsidRDefault="002862E0" w:rsidP="0042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5A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04C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5A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25A68" w:rsidRPr="00CF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5A68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="00FC7059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425A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F08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7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0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CF08FF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A6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C70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5A6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5186" w:type="dxa"/>
            <w:shd w:val="clear" w:color="auto" w:fill="auto"/>
          </w:tcPr>
          <w:p w14:paraId="235CE4B6" w14:textId="77777777" w:rsidR="002862E0" w:rsidRDefault="002862E0" w:rsidP="0042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F08FF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14:paraId="3DBEEAD1" w14:textId="77777777" w:rsidR="002862E0" w:rsidRDefault="002862E0" w:rsidP="0042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F08F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14:paraId="60431F74" w14:textId="77777777" w:rsidR="002862E0" w:rsidRDefault="002862E0" w:rsidP="0042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F08FF">
              <w:rPr>
                <w:rFonts w:ascii="Times New Roman" w:hAnsi="Times New Roman" w:cs="Times New Roman"/>
                <w:sz w:val="24"/>
                <w:szCs w:val="24"/>
              </w:rPr>
              <w:t>____________ Шлюнько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14:paraId="0A1A8294" w14:textId="71E85B17" w:rsidR="002862E0" w:rsidRDefault="002862E0" w:rsidP="0042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F08F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425A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705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425A6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F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14:paraId="36102EA6" w14:textId="46D1B444" w:rsidR="002862E0" w:rsidRPr="00CF08FF" w:rsidRDefault="002862E0" w:rsidP="0042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F08FF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25A6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C70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5A6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F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5A68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="00FC7059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425A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F08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7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42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8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5DA69B4" w14:textId="77777777" w:rsidR="002862E0" w:rsidRPr="00CF08FF" w:rsidRDefault="002862E0" w:rsidP="0042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155854" w14:textId="77777777" w:rsidR="000A2FF0" w:rsidRPr="009446B2" w:rsidRDefault="000A2FF0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EA62E2" w14:textId="77777777" w:rsidR="000A2FF0" w:rsidRDefault="000A2FF0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E0662C" w14:textId="77777777" w:rsidR="000A2FF0" w:rsidRDefault="000A2FF0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BC794F" w14:textId="77777777" w:rsidR="000A2FF0" w:rsidRDefault="000A2FF0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867E93" w14:textId="77777777" w:rsidR="000A2FF0" w:rsidRDefault="000A2FF0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B2B40E" w14:textId="77777777" w:rsidR="000A2FF0" w:rsidRPr="009446B2" w:rsidRDefault="000A2FF0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B25114" w14:textId="77777777" w:rsidR="000A2FF0" w:rsidRDefault="000A2FF0" w:rsidP="000A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</w:t>
      </w:r>
    </w:p>
    <w:p w14:paraId="7ADD5DDB" w14:textId="77777777" w:rsidR="000A2FF0" w:rsidRDefault="000A2FF0" w:rsidP="000A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B2">
        <w:rPr>
          <w:rFonts w:ascii="Times New Roman" w:hAnsi="Times New Roman" w:cs="Times New Roman"/>
          <w:b/>
          <w:sz w:val="28"/>
          <w:szCs w:val="28"/>
        </w:rPr>
        <w:t xml:space="preserve">ПРОГРАММА ВОСПИТАНИЯ </w:t>
      </w:r>
    </w:p>
    <w:p w14:paraId="0CA8A67E" w14:textId="2E092464" w:rsidR="000A2FF0" w:rsidRPr="009446B2" w:rsidRDefault="000A2FF0" w:rsidP="000A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B2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15EF">
        <w:rPr>
          <w:rFonts w:ascii="Times New Roman" w:hAnsi="Times New Roman" w:cs="Times New Roman"/>
          <w:b/>
          <w:sz w:val="28"/>
          <w:szCs w:val="28"/>
        </w:rPr>
        <w:t>3</w:t>
      </w:r>
      <w:r w:rsidRPr="009446B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15E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6B2">
        <w:rPr>
          <w:rFonts w:ascii="Times New Roman" w:hAnsi="Times New Roman" w:cs="Times New Roman"/>
          <w:b/>
          <w:sz w:val="28"/>
          <w:szCs w:val="28"/>
        </w:rPr>
        <w:t>гг.</w:t>
      </w:r>
    </w:p>
    <w:p w14:paraId="3D07E247" w14:textId="77777777" w:rsidR="000A2FF0" w:rsidRPr="009446B2" w:rsidRDefault="000A2FF0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80819A" w14:textId="77777777" w:rsidR="000A2FF0" w:rsidRPr="009446B2" w:rsidRDefault="000A2FF0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F8D98C" w14:textId="77777777" w:rsidR="000A2FF0" w:rsidRDefault="000A2FF0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BE9937" w14:textId="77777777" w:rsidR="000A2FF0" w:rsidRDefault="000A2FF0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08A626" w14:textId="77777777" w:rsidR="000A2FF0" w:rsidRDefault="000A2FF0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DAF179" w14:textId="5EE3D664" w:rsidR="000A2FF0" w:rsidRDefault="000A2FF0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A4AE04" w14:textId="79B4BAAC" w:rsidR="00EE1436" w:rsidRDefault="00EE1436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6A55EB" w14:textId="7B6ECE8A" w:rsidR="00EE1436" w:rsidRDefault="00EE1436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F690D9" w14:textId="77777777" w:rsidR="00EE1436" w:rsidRDefault="00EE1436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6E777D" w14:textId="77777777" w:rsidR="000A2FF0" w:rsidRDefault="000A2FF0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EAC9A7" w14:textId="393D8DE9" w:rsidR="000A2FF0" w:rsidRDefault="000A2FF0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BDC0FF" w14:textId="77777777" w:rsidR="00B052FD" w:rsidRDefault="00B052FD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7CE8BF" w14:textId="53BB8790" w:rsidR="002862E0" w:rsidRDefault="000A2FF0" w:rsidP="0028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Зырянское 202</w:t>
      </w:r>
      <w:r w:rsidR="001815EF">
        <w:rPr>
          <w:rFonts w:ascii="Times New Roman" w:hAnsi="Times New Roman" w:cs="Times New Roman"/>
          <w:sz w:val="28"/>
          <w:szCs w:val="28"/>
        </w:rPr>
        <w:t>3</w:t>
      </w:r>
      <w:r w:rsidR="00B05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052FD">
        <w:rPr>
          <w:rFonts w:ascii="Times New Roman" w:hAnsi="Times New Roman" w:cs="Times New Roman"/>
          <w:sz w:val="28"/>
          <w:szCs w:val="28"/>
        </w:rPr>
        <w:t>.</w:t>
      </w:r>
    </w:p>
    <w:p w14:paraId="59FF87D5" w14:textId="77777777" w:rsidR="00EE1436" w:rsidRDefault="00EE1436" w:rsidP="0028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8AEA59" w14:textId="16AF3135" w:rsidR="00425A68" w:rsidRDefault="00005501" w:rsidP="0028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0A6BEEB1" w14:textId="08FE3824" w:rsidR="00005501" w:rsidRDefault="00005501" w:rsidP="004E7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ED3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14:paraId="5236F6F5" w14:textId="1BBC6DB6" w:rsidR="00005501" w:rsidRDefault="00005501" w:rsidP="004E7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ЦЕЛЕВОЙ</w:t>
      </w:r>
      <w:r w:rsidR="00ED3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290DEFCD" w14:textId="3F144307" w:rsidR="00005501" w:rsidRPr="00ED3C16" w:rsidRDefault="00ED3C16" w:rsidP="004E7D1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="00005501" w:rsidRPr="00ED3C16">
        <w:rPr>
          <w:rFonts w:ascii="Times New Roman" w:hAnsi="Times New Roman" w:cs="Times New Roman"/>
          <w:bCs/>
          <w:iCs/>
          <w:sz w:val="28"/>
          <w:szCs w:val="28"/>
        </w:rPr>
        <w:t>Цель и задачи воспитания обучающихся</w:t>
      </w:r>
      <w:r w:rsidRPr="00ED3C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05501" w:rsidRPr="00ED3C16">
        <w:rPr>
          <w:rFonts w:ascii="Times New Roman" w:hAnsi="Times New Roman" w:cs="Times New Roman"/>
          <w:bCs/>
          <w:iCs/>
          <w:sz w:val="28"/>
          <w:szCs w:val="28"/>
        </w:rPr>
        <w:t>…………</w:t>
      </w:r>
      <w:proofErr w:type="gramStart"/>
      <w:r w:rsidR="00005501" w:rsidRPr="00ED3C16">
        <w:rPr>
          <w:rFonts w:ascii="Times New Roman" w:hAnsi="Times New Roman" w:cs="Times New Roman"/>
          <w:bCs/>
          <w:iCs/>
          <w:sz w:val="28"/>
          <w:szCs w:val="28"/>
        </w:rPr>
        <w:t>……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005501" w:rsidRPr="00ED3C16">
        <w:rPr>
          <w:rFonts w:ascii="Times New Roman" w:hAnsi="Times New Roman" w:cs="Times New Roman"/>
          <w:bCs/>
          <w:iCs/>
          <w:sz w:val="28"/>
          <w:szCs w:val="28"/>
        </w:rPr>
        <w:t>…...……….</w:t>
      </w:r>
    </w:p>
    <w:p w14:paraId="1C9167BC" w14:textId="51E84171" w:rsidR="004022D3" w:rsidRPr="004022D3" w:rsidRDefault="00ED3C16" w:rsidP="004E7D15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="004022D3" w:rsidRPr="004022D3">
        <w:rPr>
          <w:rFonts w:ascii="Times New Roman" w:hAnsi="Times New Roman" w:cs="Times New Roman"/>
          <w:sz w:val="28"/>
        </w:rPr>
        <w:t>Направления воспитания</w:t>
      </w:r>
      <w:r w:rsidR="004022D3">
        <w:rPr>
          <w:rFonts w:ascii="Times New Roman" w:hAnsi="Times New Roman" w:cs="Times New Roman"/>
          <w:sz w:val="28"/>
        </w:rPr>
        <w:t xml:space="preserve"> ……………………………………………...</w:t>
      </w:r>
    </w:p>
    <w:p w14:paraId="64EF8656" w14:textId="0E811090" w:rsidR="00005501" w:rsidRPr="00ED3C16" w:rsidRDefault="004022D3" w:rsidP="004E7D1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1.3. </w:t>
      </w:r>
      <w:r w:rsidR="00ED3C16" w:rsidRPr="00ED3C16">
        <w:rPr>
          <w:rFonts w:ascii="Times New Roman" w:hAnsi="Times New Roman" w:cs="Times New Roman"/>
          <w:bCs/>
          <w:iCs/>
          <w:sz w:val="28"/>
          <w:szCs w:val="28"/>
        </w:rPr>
        <w:t>Целевые ориентиры результатов воспитания ………</w:t>
      </w:r>
      <w:proofErr w:type="gramStart"/>
      <w:r w:rsidR="00ED3C16" w:rsidRPr="00ED3C16">
        <w:rPr>
          <w:rFonts w:ascii="Times New Roman" w:hAnsi="Times New Roman" w:cs="Times New Roman"/>
          <w:bCs/>
          <w:iCs/>
          <w:sz w:val="28"/>
          <w:szCs w:val="28"/>
        </w:rPr>
        <w:t>……</w:t>
      </w:r>
      <w:r w:rsidR="00ED3C16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ED3C16" w:rsidRPr="00ED3C16">
        <w:rPr>
          <w:rFonts w:ascii="Times New Roman" w:hAnsi="Times New Roman" w:cs="Times New Roman"/>
          <w:bCs/>
          <w:iCs/>
          <w:sz w:val="28"/>
          <w:szCs w:val="28"/>
        </w:rPr>
        <w:t>………….</w:t>
      </w:r>
    </w:p>
    <w:p w14:paraId="6B378D31" w14:textId="658D9DA6" w:rsidR="00ED3C16" w:rsidRDefault="00ED3C16" w:rsidP="004E7D1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РАЗДЕЛ 2. СОДЕРЖАТЕЛЬНЫЙ ………………………………………...</w:t>
      </w:r>
    </w:p>
    <w:p w14:paraId="190A8E28" w14:textId="595EE03E" w:rsidR="00ED3C16" w:rsidRDefault="00ED3C16" w:rsidP="004E7D1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2.1. Уклад общеобразовательной организации ………………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.…….</w:t>
      </w:r>
    </w:p>
    <w:p w14:paraId="27CD8FFA" w14:textId="30FF2D5C" w:rsidR="00ED3C16" w:rsidRDefault="00ED3C16" w:rsidP="004E7D1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2.2. </w:t>
      </w:r>
      <w:r w:rsidRPr="007113FC">
        <w:rPr>
          <w:rFonts w:ascii="Times New Roman" w:hAnsi="Times New Roman" w:cs="Times New Roman"/>
          <w:bCs/>
          <w:iCs/>
          <w:sz w:val="28"/>
          <w:szCs w:val="28"/>
        </w:rPr>
        <w:t xml:space="preserve">Виды, формы и содержание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воспитательной </w:t>
      </w:r>
      <w:r w:rsidRPr="007113FC">
        <w:rPr>
          <w:rFonts w:ascii="Times New Roman" w:hAnsi="Times New Roman" w:cs="Times New Roman"/>
          <w:bCs/>
          <w:iCs/>
          <w:sz w:val="28"/>
          <w:szCs w:val="28"/>
        </w:rPr>
        <w:t>деятельности</w:t>
      </w:r>
      <w:r w:rsidR="00446ECC">
        <w:rPr>
          <w:rFonts w:ascii="Times New Roman" w:hAnsi="Times New Roman" w:cs="Times New Roman"/>
          <w:bCs/>
          <w:iCs/>
          <w:sz w:val="28"/>
          <w:szCs w:val="28"/>
        </w:rPr>
        <w:t xml:space="preserve"> ...</w:t>
      </w:r>
      <w:r>
        <w:rPr>
          <w:rFonts w:ascii="Times New Roman" w:hAnsi="Times New Roman" w:cs="Times New Roman"/>
          <w:bCs/>
          <w:iCs/>
          <w:sz w:val="28"/>
          <w:szCs w:val="28"/>
        </w:rPr>
        <w:t>………</w:t>
      </w:r>
    </w:p>
    <w:p w14:paraId="2DB13F27" w14:textId="3500E971" w:rsidR="00ED3C16" w:rsidRDefault="00ED3C16" w:rsidP="004E7D1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РАЗДЕЛ </w:t>
      </w:r>
      <w:r w:rsidR="00446ECC">
        <w:rPr>
          <w:rFonts w:ascii="Times New Roman" w:hAnsi="Times New Roman" w:cs="Times New Roman"/>
          <w:bCs/>
          <w:iCs/>
          <w:sz w:val="28"/>
          <w:szCs w:val="28"/>
        </w:rPr>
        <w:t>3. ОРГАНИЗАЦИОННЫЙ ………………………………………</w:t>
      </w:r>
    </w:p>
    <w:p w14:paraId="7F086BF0" w14:textId="16BA9A06" w:rsidR="00446ECC" w:rsidRDefault="00446ECC" w:rsidP="004E7D1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3.1. Кадровое обеспечение …………………………………………………</w:t>
      </w:r>
    </w:p>
    <w:p w14:paraId="0FB38B0F" w14:textId="683161C1" w:rsidR="00446ECC" w:rsidRDefault="00446ECC" w:rsidP="004E7D1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3.2. </w:t>
      </w:r>
      <w:r w:rsidR="001D4BE5">
        <w:rPr>
          <w:rFonts w:ascii="Times New Roman" w:hAnsi="Times New Roman" w:cs="Times New Roman"/>
          <w:bCs/>
          <w:iCs/>
          <w:sz w:val="28"/>
          <w:szCs w:val="28"/>
        </w:rPr>
        <w:t>Нормативно-методическое обеспечение ………………………</w:t>
      </w:r>
      <w:proofErr w:type="gramStart"/>
      <w:r w:rsidR="001D4BE5">
        <w:rPr>
          <w:rFonts w:ascii="Times New Roman" w:hAnsi="Times New Roman" w:cs="Times New Roman"/>
          <w:bCs/>
          <w:iCs/>
          <w:sz w:val="28"/>
          <w:szCs w:val="28"/>
        </w:rPr>
        <w:t>…….</w:t>
      </w:r>
      <w:proofErr w:type="gramEnd"/>
      <w:r w:rsidR="001D4BE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9802246" w14:textId="7068BEE8" w:rsidR="001D4BE5" w:rsidRDefault="001D4BE5" w:rsidP="004E7D1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3.3. Требования к условиям работы с обучающимися с особыми образовательными потребностями ………………………………………...</w:t>
      </w:r>
    </w:p>
    <w:p w14:paraId="7D70C17D" w14:textId="331AF504" w:rsidR="001D4BE5" w:rsidRDefault="001D4BE5" w:rsidP="004E7D1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3.4. Система поощрения социальной успешности и проявлений активной жизненной позиции обучающихся ………………………………………...</w:t>
      </w:r>
    </w:p>
    <w:p w14:paraId="2C365E91" w14:textId="70EEF73F" w:rsidR="001D4BE5" w:rsidRDefault="004E7D15" w:rsidP="004E7D1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3.5. Анализ воспитательного процесса ……………………………………</w:t>
      </w:r>
    </w:p>
    <w:p w14:paraId="037671DD" w14:textId="570095CF" w:rsidR="004E7D15" w:rsidRPr="00ED3C16" w:rsidRDefault="004E7D15" w:rsidP="004E7D1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Примерный календарный план воспитательной работы ………………...</w:t>
      </w:r>
    </w:p>
    <w:p w14:paraId="3CDDD9BD" w14:textId="77777777" w:rsidR="00005501" w:rsidRDefault="00005501" w:rsidP="0028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BD74DC" w14:textId="77777777" w:rsidR="000A2FF0" w:rsidRDefault="000A2FF0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38FF34" w14:textId="77777777" w:rsidR="000A2FF0" w:rsidRDefault="000A2FF0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A33B37" w14:textId="77777777" w:rsidR="000A2FF0" w:rsidRDefault="000A2FF0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239833" w14:textId="77777777" w:rsidR="000A2FF0" w:rsidRDefault="000A2FF0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92D9F5" w14:textId="77777777" w:rsidR="000A2FF0" w:rsidRDefault="000A2FF0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C06864" w14:textId="77777777" w:rsidR="000A2FF0" w:rsidRDefault="000A2FF0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719CBF" w14:textId="77777777" w:rsidR="000A2FF0" w:rsidRDefault="000A2FF0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970BC1" w14:textId="77777777" w:rsidR="000A2FF0" w:rsidRDefault="000A2FF0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AA9FB8" w14:textId="77777777" w:rsidR="000A2FF0" w:rsidRDefault="000A2FF0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BDF697" w14:textId="3B0ADE74" w:rsidR="000A2FF0" w:rsidRDefault="000A2FF0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04ED72" w14:textId="7715F811" w:rsidR="00EE1436" w:rsidRDefault="00EE1436" w:rsidP="000A2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148496" w14:textId="06620975" w:rsidR="000A2FF0" w:rsidRDefault="000A2FF0" w:rsidP="000A2FF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A118579" w14:textId="308CCE58" w:rsidR="00A5699A" w:rsidRPr="00A5699A" w:rsidRDefault="00A5699A" w:rsidP="00A5699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5699A">
        <w:rPr>
          <w:rFonts w:ascii="Times New Roman" w:hAnsi="Times New Roman" w:cs="Times New Roman"/>
          <w:sz w:val="28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№996-р) и Плана мероприятий по её реализации в 2021</w:t>
      </w:r>
      <w:r>
        <w:rPr>
          <w:rFonts w:ascii="Times New Roman" w:hAnsi="Times New Roman" w:cs="Times New Roman"/>
          <w:sz w:val="28"/>
        </w:rPr>
        <w:t>-</w:t>
      </w:r>
      <w:r w:rsidRPr="00A5699A">
        <w:rPr>
          <w:rFonts w:ascii="Times New Roman" w:hAnsi="Times New Roman" w:cs="Times New Roman"/>
          <w:sz w:val="28"/>
        </w:rPr>
        <w:t xml:space="preserve">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№400), федеральных государственных образовательных стандартов (далее </w:t>
      </w:r>
      <w:r>
        <w:rPr>
          <w:rFonts w:ascii="Times New Roman" w:hAnsi="Times New Roman" w:cs="Times New Roman"/>
          <w:sz w:val="28"/>
        </w:rPr>
        <w:t>–</w:t>
      </w:r>
      <w:r w:rsidRPr="00A5699A">
        <w:rPr>
          <w:rFonts w:ascii="Times New Roman" w:hAnsi="Times New Roman" w:cs="Times New Roman"/>
          <w:sz w:val="28"/>
        </w:rPr>
        <w:t xml:space="preserve"> ФГОС) начального общего образования (Приказ </w:t>
      </w:r>
      <w:proofErr w:type="spellStart"/>
      <w:r w:rsidRPr="00A5699A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A5699A">
        <w:rPr>
          <w:rFonts w:ascii="Times New Roman" w:hAnsi="Times New Roman" w:cs="Times New Roman"/>
          <w:sz w:val="28"/>
        </w:rPr>
        <w:t xml:space="preserve"> России от 31.05.2021 №286</w:t>
      </w:r>
      <w:r>
        <w:rPr>
          <w:rFonts w:ascii="Times New Roman" w:hAnsi="Times New Roman" w:cs="Times New Roman"/>
          <w:sz w:val="28"/>
        </w:rPr>
        <w:t>.</w:t>
      </w:r>
    </w:p>
    <w:p w14:paraId="0D3A6719" w14:textId="77777777" w:rsidR="00A5699A" w:rsidRPr="00A5699A" w:rsidRDefault="00A5699A" w:rsidP="00A5699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5699A">
        <w:rPr>
          <w:rFonts w:ascii="Times New Roman" w:hAnsi="Times New Roman" w:cs="Times New Roman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1288703B" w14:textId="41D08348" w:rsidR="00A5699A" w:rsidRPr="00A5699A" w:rsidRDefault="00A5699A" w:rsidP="00A569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9A">
        <w:rPr>
          <w:rFonts w:ascii="Times New Roman" w:hAnsi="Times New Roman" w:cs="Times New Roman"/>
          <w:sz w:val="28"/>
        </w:rPr>
        <w:t>Рабочая программа воспитания предназначена для планирования и организации системной воспитательной деятельности; разраб</w:t>
      </w:r>
      <w:r>
        <w:rPr>
          <w:rFonts w:ascii="Times New Roman" w:hAnsi="Times New Roman" w:cs="Times New Roman"/>
          <w:sz w:val="28"/>
        </w:rPr>
        <w:t>отана</w:t>
      </w:r>
      <w:r w:rsidRPr="00A5699A">
        <w:rPr>
          <w:rFonts w:ascii="Times New Roman" w:hAnsi="Times New Roman" w:cs="Times New Roman"/>
          <w:sz w:val="28"/>
        </w:rPr>
        <w:t xml:space="preserve"> и утвержд</w:t>
      </w:r>
      <w:r>
        <w:rPr>
          <w:rFonts w:ascii="Times New Roman" w:hAnsi="Times New Roman" w:cs="Times New Roman"/>
          <w:sz w:val="28"/>
        </w:rPr>
        <w:t>ена</w:t>
      </w:r>
      <w:r w:rsidRPr="00A5699A">
        <w:rPr>
          <w:rFonts w:ascii="Times New Roman" w:hAnsi="Times New Roman" w:cs="Times New Roman"/>
          <w:sz w:val="28"/>
        </w:rPr>
        <w:t xml:space="preserve"> с участием коллегиальных органов управления </w:t>
      </w:r>
      <w:r>
        <w:rPr>
          <w:rFonts w:ascii="Times New Roman" w:hAnsi="Times New Roman" w:cs="Times New Roman"/>
          <w:sz w:val="28"/>
        </w:rPr>
        <w:t>МБОУ «ЗСОШ»</w:t>
      </w:r>
      <w:r w:rsidRPr="00A5699A">
        <w:rPr>
          <w:rFonts w:ascii="Times New Roman" w:hAnsi="Times New Roman" w:cs="Times New Roman"/>
          <w:sz w:val="28"/>
        </w:rPr>
        <w:t>, в том числе совет</w:t>
      </w:r>
      <w:r>
        <w:rPr>
          <w:rFonts w:ascii="Times New Roman" w:hAnsi="Times New Roman" w:cs="Times New Roman"/>
          <w:sz w:val="28"/>
        </w:rPr>
        <w:t>а</w:t>
      </w:r>
      <w:r w:rsidRPr="00A5699A">
        <w:rPr>
          <w:rFonts w:ascii="Times New Roman" w:hAnsi="Times New Roman" w:cs="Times New Roman"/>
          <w:sz w:val="28"/>
        </w:rPr>
        <w:t xml:space="preserve"> обучающихся, совет</w:t>
      </w:r>
      <w:r>
        <w:rPr>
          <w:rFonts w:ascii="Times New Roman" w:hAnsi="Times New Roman" w:cs="Times New Roman"/>
          <w:sz w:val="28"/>
        </w:rPr>
        <w:t>а</w:t>
      </w:r>
      <w:r w:rsidRPr="00A5699A">
        <w:rPr>
          <w:rFonts w:ascii="Times New Roman" w:hAnsi="Times New Roman" w:cs="Times New Roman"/>
          <w:sz w:val="28"/>
        </w:rPr>
        <w:t xml:space="preserve">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</w:p>
    <w:p w14:paraId="7C2C4FDD" w14:textId="7780526B" w:rsidR="00A5699A" w:rsidRDefault="00A5699A" w:rsidP="004E7D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E6B914" w14:textId="7E56DE72" w:rsidR="00DA4291" w:rsidRDefault="00DA4291" w:rsidP="004E7D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0C5BB" w14:textId="63CE7CC2" w:rsidR="00DA4291" w:rsidRDefault="00DA4291" w:rsidP="004E7D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9518EA" w14:textId="09E974D8" w:rsidR="00DA4291" w:rsidRDefault="00DA4291" w:rsidP="004E7D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343FE9" w14:textId="5B84A562" w:rsidR="00DA4291" w:rsidRDefault="00DA4291" w:rsidP="004E7D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C99558" w14:textId="7273044B" w:rsidR="00DA4291" w:rsidRDefault="00DA4291" w:rsidP="004E7D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89B58" w14:textId="4AEC609A" w:rsidR="00DA4291" w:rsidRDefault="00DA4291" w:rsidP="004E7D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2C16B" w14:textId="41031F08" w:rsidR="00DA4291" w:rsidRDefault="00DA4291" w:rsidP="004E7D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A44BB" w14:textId="7DBB9711" w:rsidR="00DA4291" w:rsidRDefault="00DA4291" w:rsidP="004E7D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F5EEA" w14:textId="1D08F4AD" w:rsidR="00DA4291" w:rsidRDefault="00DA4291" w:rsidP="004E7D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F5721" w14:textId="4F488526" w:rsidR="00DA4291" w:rsidRDefault="00DA4291" w:rsidP="004E7D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340D0" w14:textId="77777777" w:rsidR="00EE1436" w:rsidRDefault="00EE1436" w:rsidP="004E7D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5419C" w14:textId="77777777" w:rsidR="00EE1436" w:rsidRDefault="00EE1436" w:rsidP="004E7D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C9275" w14:textId="77777777" w:rsidR="00EE1436" w:rsidRDefault="00EE1436" w:rsidP="004E7D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6A24C1" w14:textId="77777777" w:rsidR="00EE1436" w:rsidRDefault="00EE1436" w:rsidP="004E7D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8E809" w14:textId="1FCB6839" w:rsidR="00DA4291" w:rsidRPr="00DA4291" w:rsidRDefault="00DA4291" w:rsidP="004E7D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29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ЦЕЛЕВОЙ</w:t>
      </w:r>
    </w:p>
    <w:p w14:paraId="7EB97ACD" w14:textId="56C518A8" w:rsidR="00DA4291" w:rsidRPr="00DA4291" w:rsidRDefault="00DA4291" w:rsidP="00DA42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A37A29" w14:textId="6C97CBA9" w:rsidR="00DA4291" w:rsidRPr="00DA4291" w:rsidRDefault="00DA4291" w:rsidP="006706B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A4291">
        <w:rPr>
          <w:rFonts w:ascii="Times New Roman" w:hAnsi="Times New Roman" w:cs="Times New Roman"/>
          <w:sz w:val="28"/>
        </w:rPr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</w:t>
      </w:r>
      <w:r>
        <w:rPr>
          <w:rFonts w:ascii="Times New Roman" w:hAnsi="Times New Roman" w:cs="Times New Roman"/>
          <w:sz w:val="28"/>
        </w:rPr>
        <w:t xml:space="preserve"> МБОУ «ЗСОШ»</w:t>
      </w:r>
      <w:r w:rsidRPr="00DA4291">
        <w:rPr>
          <w:rFonts w:ascii="Times New Roman" w:hAnsi="Times New Roman" w:cs="Times New Roman"/>
          <w:sz w:val="28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7302670E" w14:textId="48EBF121" w:rsidR="00DA4291" w:rsidRDefault="00DA4291" w:rsidP="006706B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A4291">
        <w:rPr>
          <w:rFonts w:ascii="Times New Roman" w:hAnsi="Times New Roman" w:cs="Times New Roman"/>
          <w:sz w:val="28"/>
        </w:rPr>
        <w:t>Воспитательная деятельность в</w:t>
      </w:r>
      <w:r w:rsidR="006706B1">
        <w:rPr>
          <w:rFonts w:ascii="Times New Roman" w:hAnsi="Times New Roman" w:cs="Times New Roman"/>
          <w:sz w:val="28"/>
        </w:rPr>
        <w:t xml:space="preserve"> школе</w:t>
      </w:r>
      <w:r w:rsidRPr="00DA4291">
        <w:rPr>
          <w:rFonts w:ascii="Times New Roman" w:hAnsi="Times New Roman" w:cs="Times New Roman"/>
          <w:sz w:val="28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bookmarkStart w:id="1" w:name="_Hlk107041641"/>
      <w:bookmarkEnd w:id="1"/>
    </w:p>
    <w:p w14:paraId="1E8E5CE0" w14:textId="77777777" w:rsidR="006706B1" w:rsidRDefault="006706B1" w:rsidP="006706B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0F288C39" w14:textId="77777777" w:rsidR="006706B1" w:rsidRDefault="006706B1" w:rsidP="006706B1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1.1. Цель и задачи воспитания обучающихся</w:t>
      </w:r>
    </w:p>
    <w:p w14:paraId="7AF9792F" w14:textId="77777777" w:rsidR="00BD17DD" w:rsidRDefault="00DA4291" w:rsidP="00BD17D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706B1">
        <w:rPr>
          <w:rFonts w:ascii="Times New Roman" w:hAnsi="Times New Roman" w:cs="Times New Roman"/>
          <w:sz w:val="28"/>
        </w:rPr>
        <w:t>Современный российский национальный воспитательный идеал</w:t>
      </w:r>
      <w:r w:rsidR="006706B1">
        <w:rPr>
          <w:rFonts w:ascii="Times New Roman" w:hAnsi="Times New Roman" w:cs="Times New Roman"/>
          <w:sz w:val="28"/>
        </w:rPr>
        <w:t xml:space="preserve"> – </w:t>
      </w:r>
      <w:r w:rsidRPr="006706B1">
        <w:rPr>
          <w:rFonts w:ascii="Times New Roman" w:hAnsi="Times New Roman" w:cs="Times New Roman"/>
          <w:sz w:val="28"/>
        </w:rPr>
        <w:t>высоконравственный, творческий, компетентный гражданин России,</w:t>
      </w:r>
      <w:r w:rsidR="006706B1">
        <w:rPr>
          <w:rFonts w:ascii="Times New Roman" w:hAnsi="Times New Roman" w:cs="Times New Roman"/>
          <w:b/>
          <w:bCs/>
          <w:sz w:val="28"/>
        </w:rPr>
        <w:t xml:space="preserve"> </w:t>
      </w:r>
      <w:r w:rsidR="006706B1" w:rsidRPr="006706B1">
        <w:rPr>
          <w:rFonts w:ascii="Times New Roman" w:hAnsi="Times New Roman" w:cs="Times New Roman"/>
          <w:sz w:val="28"/>
        </w:rPr>
        <w:t>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</w:t>
      </w:r>
    </w:p>
    <w:p w14:paraId="75ABF39E" w14:textId="4B034D38" w:rsidR="006706B1" w:rsidRPr="00BD17DD" w:rsidRDefault="006706B1" w:rsidP="00BD17D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706B1">
        <w:rPr>
          <w:rFonts w:ascii="Times New Roman" w:hAnsi="Times New Roman" w:cs="Times New Roman"/>
          <w:sz w:val="28"/>
        </w:rPr>
        <w:t>В</w:t>
      </w:r>
      <w:r w:rsidR="00BD17DD">
        <w:rPr>
          <w:rFonts w:ascii="Times New Roman" w:hAnsi="Times New Roman" w:cs="Times New Roman"/>
          <w:sz w:val="28"/>
        </w:rPr>
        <w:t xml:space="preserve"> </w:t>
      </w:r>
      <w:r w:rsidRPr="006706B1">
        <w:rPr>
          <w:rFonts w:ascii="Times New Roman" w:hAnsi="Times New Roman" w:cs="Times New Roman"/>
          <w:sz w:val="28"/>
        </w:rPr>
        <w:t xml:space="preserve">соответствии с этим идеалом и нормативными правовыми актами Российской Федерации в сфере образования </w:t>
      </w:r>
      <w:r w:rsidRPr="006706B1">
        <w:rPr>
          <w:rFonts w:ascii="Times New Roman" w:hAnsi="Times New Roman" w:cs="Times New Roman"/>
          <w:b/>
          <w:sz w:val="28"/>
        </w:rPr>
        <w:t>цель воспитания</w:t>
      </w:r>
      <w:r w:rsidRPr="006706B1">
        <w:rPr>
          <w:rFonts w:ascii="Times New Roman" w:hAnsi="Times New Roman" w:cs="Times New Roman"/>
          <w:sz w:val="28"/>
        </w:rPr>
        <w:t xml:space="preserve"> обучающихся в </w:t>
      </w:r>
      <w:r w:rsidR="00BD17DD">
        <w:rPr>
          <w:rFonts w:ascii="Times New Roman" w:hAnsi="Times New Roman" w:cs="Times New Roman"/>
          <w:sz w:val="28"/>
        </w:rPr>
        <w:t>МБОУ «ЗСОШ»</w:t>
      </w:r>
      <w:r w:rsidRPr="006706B1">
        <w:rPr>
          <w:rFonts w:ascii="Times New Roman" w:hAnsi="Times New Roman" w:cs="Times New Roman"/>
          <w:sz w:val="28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75BF787" w14:textId="77777777" w:rsidR="00BD17DD" w:rsidRDefault="006706B1" w:rsidP="006706B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706B1">
        <w:rPr>
          <w:rFonts w:ascii="Times New Roman" w:hAnsi="Times New Roman" w:cs="Times New Roman"/>
          <w:b/>
          <w:sz w:val="28"/>
        </w:rPr>
        <w:lastRenderedPageBreak/>
        <w:t>Задачи воспитания</w:t>
      </w:r>
      <w:r w:rsidRPr="006706B1">
        <w:rPr>
          <w:rFonts w:ascii="Times New Roman" w:hAnsi="Times New Roman" w:cs="Times New Roman"/>
          <w:sz w:val="28"/>
        </w:rPr>
        <w:t xml:space="preserve"> обучающихся в </w:t>
      </w:r>
      <w:r w:rsidR="00BD17DD">
        <w:rPr>
          <w:rFonts w:ascii="Times New Roman" w:hAnsi="Times New Roman" w:cs="Times New Roman"/>
          <w:sz w:val="28"/>
        </w:rPr>
        <w:t>МБОУ «ЗСОШ»</w:t>
      </w:r>
      <w:r w:rsidRPr="006706B1">
        <w:rPr>
          <w:rFonts w:ascii="Times New Roman" w:hAnsi="Times New Roman" w:cs="Times New Roman"/>
          <w:sz w:val="28"/>
        </w:rPr>
        <w:t>:</w:t>
      </w:r>
    </w:p>
    <w:p w14:paraId="6BDF5FE4" w14:textId="0B0462C2" w:rsidR="00BD17DD" w:rsidRDefault="00D8629D" w:rsidP="00BD17DD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706B1" w:rsidRPr="00BD17DD">
        <w:rPr>
          <w:rFonts w:ascii="Times New Roman" w:hAnsi="Times New Roman" w:cs="Times New Roman"/>
          <w:sz w:val="28"/>
        </w:rPr>
        <w:t>усвоение ими знаний норм, духовно-нравственных ценностей, традиций, которые выработало российское общество (социально значимых знаний);</w:t>
      </w:r>
    </w:p>
    <w:p w14:paraId="382C887B" w14:textId="77777777" w:rsidR="00BD17DD" w:rsidRDefault="00BD17DD" w:rsidP="00BD17DD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706B1" w:rsidRPr="00BD17DD">
        <w:rPr>
          <w:rFonts w:ascii="Times New Roman" w:hAnsi="Times New Roman" w:cs="Times New Roman"/>
          <w:sz w:val="28"/>
        </w:rPr>
        <w:t>формирование и развитие личностных отношений к этим нормам, ценностям, традициям (их освоение, принятие);</w:t>
      </w:r>
    </w:p>
    <w:p w14:paraId="65EDA245" w14:textId="77777777" w:rsidR="00BD17DD" w:rsidRDefault="00BD17DD" w:rsidP="00BD17DD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706B1" w:rsidRPr="00BD17DD">
        <w:rPr>
          <w:rFonts w:ascii="Times New Roman" w:hAnsi="Times New Roman" w:cs="Times New Roman"/>
          <w:sz w:val="28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14:paraId="7FDD84DB" w14:textId="77777777" w:rsidR="00BD17DD" w:rsidRDefault="00BD17DD" w:rsidP="00BD17DD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706B1" w:rsidRPr="00BD17DD">
        <w:rPr>
          <w:rFonts w:ascii="Times New Roman" w:hAnsi="Times New Roman" w:cs="Times New Roman"/>
          <w:sz w:val="28"/>
        </w:rPr>
        <w:t>достижение личностных результатов освоения общеобразовательных программ в соответствии с ФГОС.</w:t>
      </w:r>
    </w:p>
    <w:p w14:paraId="60ADF174" w14:textId="29AA286C" w:rsidR="006706B1" w:rsidRPr="00BD17DD" w:rsidRDefault="006706B1" w:rsidP="00BD17DD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D17DD">
        <w:rPr>
          <w:rFonts w:ascii="Times New Roman" w:hAnsi="Times New Roman" w:cs="Times New Roman"/>
          <w:sz w:val="28"/>
        </w:rPr>
        <w:t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0C14CF21" w14:textId="31D92F8F" w:rsidR="006706B1" w:rsidRDefault="006706B1" w:rsidP="006706B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706B1">
        <w:rPr>
          <w:rFonts w:ascii="Times New Roman" w:hAnsi="Times New Roman" w:cs="Times New Roman"/>
          <w:sz w:val="28"/>
        </w:rPr>
        <w:t xml:space="preserve">Воспитательная деятельность в </w:t>
      </w:r>
      <w:r w:rsidR="00D666D9">
        <w:rPr>
          <w:rFonts w:ascii="Times New Roman" w:hAnsi="Times New Roman" w:cs="Times New Roman"/>
          <w:sz w:val="28"/>
        </w:rPr>
        <w:t xml:space="preserve">МБОУ «ЗСОШ» </w:t>
      </w:r>
      <w:r w:rsidRPr="006706B1">
        <w:rPr>
          <w:rFonts w:ascii="Times New Roman" w:hAnsi="Times New Roman" w:cs="Times New Roman"/>
          <w:sz w:val="28"/>
        </w:rPr>
        <w:t xml:space="preserve">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6706B1">
        <w:rPr>
          <w:rFonts w:ascii="Times New Roman" w:hAnsi="Times New Roman" w:cs="Times New Roman"/>
          <w:sz w:val="28"/>
        </w:rPr>
        <w:t>инклюзивности</w:t>
      </w:r>
      <w:proofErr w:type="spellEnd"/>
      <w:r w:rsidRPr="006706B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706B1">
        <w:rPr>
          <w:rFonts w:ascii="Times New Roman" w:hAnsi="Times New Roman" w:cs="Times New Roman"/>
          <w:sz w:val="28"/>
        </w:rPr>
        <w:t>возрастосообразности</w:t>
      </w:r>
      <w:proofErr w:type="spellEnd"/>
      <w:r w:rsidRPr="006706B1">
        <w:rPr>
          <w:rFonts w:ascii="Times New Roman" w:hAnsi="Times New Roman" w:cs="Times New Roman"/>
          <w:sz w:val="28"/>
        </w:rPr>
        <w:t>.</w:t>
      </w:r>
    </w:p>
    <w:p w14:paraId="74024DF9" w14:textId="17763F2C" w:rsidR="00D666D9" w:rsidRDefault="00D666D9" w:rsidP="006706B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2E623C40" w14:textId="7A71A111" w:rsidR="00D666D9" w:rsidRDefault="00D666D9" w:rsidP="006706B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1.2. Направления воспитания</w:t>
      </w:r>
    </w:p>
    <w:p w14:paraId="743CFB83" w14:textId="77777777" w:rsidR="00D666D9" w:rsidRPr="00D666D9" w:rsidRDefault="00D666D9" w:rsidP="006706B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34670074" w14:textId="117FBD3C" w:rsidR="00D666D9" w:rsidRPr="00D666D9" w:rsidRDefault="00D666D9" w:rsidP="00D666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666D9">
        <w:rPr>
          <w:rFonts w:ascii="Times New Roman" w:hAnsi="Times New Roman" w:cs="Times New Roman"/>
          <w:sz w:val="28"/>
        </w:rPr>
        <w:t xml:space="preserve">Программа реализуется в единстве учебной и воспитательной деятельности </w:t>
      </w:r>
      <w:r>
        <w:rPr>
          <w:rFonts w:ascii="Times New Roman" w:hAnsi="Times New Roman" w:cs="Times New Roman"/>
          <w:sz w:val="28"/>
        </w:rPr>
        <w:t>школы</w:t>
      </w:r>
      <w:r w:rsidRPr="00D666D9">
        <w:rPr>
          <w:rFonts w:ascii="Times New Roman" w:hAnsi="Times New Roman" w:cs="Times New Roman"/>
          <w:sz w:val="28"/>
        </w:rPr>
        <w:t xml:space="preserve"> по основным направлениям воспитания в соответствии с ФГОС:</w:t>
      </w:r>
    </w:p>
    <w:p w14:paraId="5CF96E11" w14:textId="77777777" w:rsidR="004022D3" w:rsidRDefault="00D666D9" w:rsidP="004022D3">
      <w:pPr>
        <w:pStyle w:val="a3"/>
        <w:widowControl w:val="0"/>
        <w:numPr>
          <w:ilvl w:val="0"/>
          <w:numId w:val="4"/>
        </w:numPr>
        <w:tabs>
          <w:tab w:val="left" w:pos="98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66D9">
        <w:rPr>
          <w:rFonts w:ascii="Times New Roman" w:hAnsi="Times New Roman" w:cs="Times New Roman"/>
          <w:b/>
          <w:sz w:val="28"/>
        </w:rPr>
        <w:t>гражданское воспитание</w:t>
      </w:r>
      <w:r>
        <w:rPr>
          <w:rFonts w:ascii="Times New Roman" w:hAnsi="Times New Roman" w:cs="Times New Roman"/>
          <w:bCs/>
          <w:sz w:val="28"/>
        </w:rPr>
        <w:t xml:space="preserve"> –</w:t>
      </w:r>
      <w:r w:rsidRPr="00D666D9">
        <w:rPr>
          <w:rFonts w:ascii="Times New Roman" w:hAnsi="Times New Roman" w:cs="Times New Roman"/>
          <w:bCs/>
          <w:sz w:val="28"/>
        </w:rPr>
        <w:t xml:space="preserve"> </w:t>
      </w:r>
      <w:r w:rsidRPr="00D666D9">
        <w:rPr>
          <w:rFonts w:ascii="Times New Roman" w:hAnsi="Times New Roman" w:cs="Times New Roman"/>
          <w:sz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4422EF92" w14:textId="77777777" w:rsidR="004022D3" w:rsidRDefault="00D666D9" w:rsidP="004022D3">
      <w:pPr>
        <w:pStyle w:val="a3"/>
        <w:widowControl w:val="0"/>
        <w:numPr>
          <w:ilvl w:val="0"/>
          <w:numId w:val="4"/>
        </w:numPr>
        <w:tabs>
          <w:tab w:val="left" w:pos="98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022D3">
        <w:rPr>
          <w:rFonts w:ascii="Times New Roman" w:hAnsi="Times New Roman" w:cs="Times New Roman"/>
          <w:b/>
          <w:sz w:val="28"/>
        </w:rPr>
        <w:t>патриотическое воспитание</w:t>
      </w:r>
      <w:r w:rsidR="00974FF0" w:rsidRPr="004022D3">
        <w:rPr>
          <w:rFonts w:ascii="Times New Roman" w:hAnsi="Times New Roman" w:cs="Times New Roman"/>
          <w:bCs/>
          <w:sz w:val="28"/>
        </w:rPr>
        <w:t xml:space="preserve"> –</w:t>
      </w:r>
      <w:r w:rsidRPr="004022D3">
        <w:rPr>
          <w:rFonts w:ascii="Times New Roman" w:hAnsi="Times New Roman" w:cs="Times New Roman"/>
          <w:bCs/>
          <w:sz w:val="28"/>
        </w:rPr>
        <w:t xml:space="preserve"> </w:t>
      </w:r>
      <w:r w:rsidRPr="004022D3">
        <w:rPr>
          <w:rFonts w:ascii="Times New Roman" w:hAnsi="Times New Roman" w:cs="Times New Roman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4B22B919" w14:textId="77777777" w:rsidR="004022D3" w:rsidRDefault="00D666D9" w:rsidP="004022D3">
      <w:pPr>
        <w:pStyle w:val="a3"/>
        <w:widowControl w:val="0"/>
        <w:numPr>
          <w:ilvl w:val="0"/>
          <w:numId w:val="4"/>
        </w:numPr>
        <w:tabs>
          <w:tab w:val="left" w:pos="98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022D3">
        <w:rPr>
          <w:rFonts w:ascii="Times New Roman" w:hAnsi="Times New Roman" w:cs="Times New Roman"/>
          <w:b/>
          <w:sz w:val="28"/>
        </w:rPr>
        <w:t>духовно-нравственное воспитание</w:t>
      </w:r>
      <w:r w:rsidR="00974FF0" w:rsidRPr="004022D3">
        <w:rPr>
          <w:rFonts w:ascii="Times New Roman" w:hAnsi="Times New Roman" w:cs="Times New Roman"/>
          <w:bCs/>
          <w:sz w:val="28"/>
        </w:rPr>
        <w:t xml:space="preserve"> –</w:t>
      </w:r>
      <w:r w:rsidR="00974FF0" w:rsidRPr="004022D3">
        <w:rPr>
          <w:rFonts w:ascii="Times New Roman" w:hAnsi="Times New Roman" w:cs="Times New Roman"/>
          <w:sz w:val="28"/>
        </w:rPr>
        <w:t xml:space="preserve"> </w:t>
      </w:r>
      <w:r w:rsidRPr="004022D3">
        <w:rPr>
          <w:rFonts w:ascii="Times New Roman" w:hAnsi="Times New Roman" w:cs="Times New Roman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</w:t>
      </w:r>
      <w:r w:rsidRPr="004022D3">
        <w:rPr>
          <w:rFonts w:ascii="Times New Roman" w:hAnsi="Times New Roman" w:cs="Times New Roman"/>
          <w:sz w:val="28"/>
        </w:rPr>
        <w:lastRenderedPageBreak/>
        <w:t>уважения к старшим, к памяти предков;</w:t>
      </w:r>
    </w:p>
    <w:p w14:paraId="638128D8" w14:textId="77777777" w:rsidR="004022D3" w:rsidRDefault="00D666D9" w:rsidP="004022D3">
      <w:pPr>
        <w:pStyle w:val="a3"/>
        <w:widowControl w:val="0"/>
        <w:numPr>
          <w:ilvl w:val="0"/>
          <w:numId w:val="4"/>
        </w:numPr>
        <w:tabs>
          <w:tab w:val="left" w:pos="98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022D3">
        <w:rPr>
          <w:rFonts w:ascii="Times New Roman" w:hAnsi="Times New Roman" w:cs="Times New Roman"/>
          <w:b/>
          <w:sz w:val="28"/>
        </w:rPr>
        <w:t>эстетическое воспитание</w:t>
      </w:r>
      <w:r w:rsidRPr="004022D3">
        <w:rPr>
          <w:rFonts w:ascii="Times New Roman" w:hAnsi="Times New Roman" w:cs="Times New Roman"/>
          <w:bCs/>
          <w:sz w:val="28"/>
        </w:rPr>
        <w:t xml:space="preserve"> </w:t>
      </w:r>
      <w:r w:rsidR="00974FF0" w:rsidRPr="004022D3">
        <w:rPr>
          <w:rFonts w:ascii="Times New Roman" w:hAnsi="Times New Roman" w:cs="Times New Roman"/>
          <w:bCs/>
          <w:sz w:val="28"/>
        </w:rPr>
        <w:t>–</w:t>
      </w:r>
      <w:r w:rsidRPr="004022D3">
        <w:rPr>
          <w:rFonts w:ascii="Times New Roman" w:hAnsi="Times New Roman" w:cs="Times New Roman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2E309109" w14:textId="77777777" w:rsidR="004022D3" w:rsidRDefault="00D666D9" w:rsidP="004022D3">
      <w:pPr>
        <w:pStyle w:val="a3"/>
        <w:widowControl w:val="0"/>
        <w:numPr>
          <w:ilvl w:val="0"/>
          <w:numId w:val="4"/>
        </w:numPr>
        <w:tabs>
          <w:tab w:val="left" w:pos="98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022D3">
        <w:rPr>
          <w:rFonts w:ascii="Times New Roman" w:hAnsi="Times New Roman" w:cs="Times New Roman"/>
          <w:b/>
          <w:sz w:val="28"/>
        </w:rPr>
        <w:t>физическое воспитание</w:t>
      </w:r>
      <w:r w:rsidRPr="004022D3">
        <w:rPr>
          <w:rFonts w:ascii="Times New Roman" w:hAnsi="Times New Roman" w:cs="Times New Roman"/>
          <w:sz w:val="28"/>
        </w:rPr>
        <w:t>,</w:t>
      </w:r>
      <w:r w:rsidRPr="004022D3">
        <w:rPr>
          <w:rFonts w:ascii="Times New Roman" w:hAnsi="Times New Roman" w:cs="Times New Roman"/>
          <w:b/>
          <w:sz w:val="28"/>
        </w:rPr>
        <w:t xml:space="preserve"> формирование культуры здорового образа жизни и эмоционального благополучия</w:t>
      </w:r>
      <w:r w:rsidRPr="004022D3">
        <w:rPr>
          <w:rFonts w:ascii="Times New Roman" w:hAnsi="Times New Roman" w:cs="Times New Roman"/>
          <w:bCs/>
          <w:sz w:val="28"/>
        </w:rPr>
        <w:t xml:space="preserve"> </w:t>
      </w:r>
      <w:r w:rsidR="00974FF0" w:rsidRPr="004022D3">
        <w:rPr>
          <w:rFonts w:ascii="Times New Roman" w:hAnsi="Times New Roman" w:cs="Times New Roman"/>
          <w:bCs/>
          <w:sz w:val="28"/>
        </w:rPr>
        <w:t>–</w:t>
      </w:r>
      <w:r w:rsidRPr="004022D3">
        <w:rPr>
          <w:rFonts w:ascii="Times New Roman" w:hAnsi="Times New Roman" w:cs="Times New Roman"/>
          <w:sz w:val="28"/>
        </w:rPr>
        <w:t xml:space="preserve">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1D1CE96E" w14:textId="77777777" w:rsidR="004022D3" w:rsidRDefault="00D666D9" w:rsidP="004022D3">
      <w:pPr>
        <w:pStyle w:val="a3"/>
        <w:widowControl w:val="0"/>
        <w:numPr>
          <w:ilvl w:val="0"/>
          <w:numId w:val="4"/>
        </w:numPr>
        <w:tabs>
          <w:tab w:val="left" w:pos="98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022D3">
        <w:rPr>
          <w:rFonts w:ascii="Times New Roman" w:hAnsi="Times New Roman" w:cs="Times New Roman"/>
          <w:b/>
          <w:sz w:val="28"/>
        </w:rPr>
        <w:t>трудовое воспитание</w:t>
      </w:r>
      <w:r w:rsidRPr="004022D3">
        <w:rPr>
          <w:rFonts w:ascii="Times New Roman" w:hAnsi="Times New Roman" w:cs="Times New Roman"/>
          <w:bCs/>
          <w:sz w:val="28"/>
        </w:rPr>
        <w:t xml:space="preserve"> </w:t>
      </w:r>
      <w:r w:rsidR="00974FF0" w:rsidRPr="004022D3">
        <w:rPr>
          <w:rFonts w:ascii="Times New Roman" w:hAnsi="Times New Roman" w:cs="Times New Roman"/>
          <w:bCs/>
          <w:sz w:val="28"/>
        </w:rPr>
        <w:t>–</w:t>
      </w:r>
      <w:r w:rsidRPr="004022D3">
        <w:rPr>
          <w:rFonts w:ascii="Times New Roman" w:hAnsi="Times New Roman" w:cs="Times New Roman"/>
          <w:sz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54D9D90B" w14:textId="77777777" w:rsidR="004022D3" w:rsidRDefault="00D666D9" w:rsidP="004022D3">
      <w:pPr>
        <w:pStyle w:val="a3"/>
        <w:widowControl w:val="0"/>
        <w:numPr>
          <w:ilvl w:val="0"/>
          <w:numId w:val="4"/>
        </w:numPr>
        <w:tabs>
          <w:tab w:val="left" w:pos="98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022D3">
        <w:rPr>
          <w:rFonts w:ascii="Times New Roman" w:hAnsi="Times New Roman" w:cs="Times New Roman"/>
          <w:b/>
          <w:sz w:val="28"/>
        </w:rPr>
        <w:t>экологическое воспитание</w:t>
      </w:r>
      <w:r w:rsidRPr="004022D3">
        <w:rPr>
          <w:rFonts w:ascii="Times New Roman" w:hAnsi="Times New Roman" w:cs="Times New Roman"/>
          <w:bCs/>
          <w:sz w:val="28"/>
        </w:rPr>
        <w:t xml:space="preserve"> </w:t>
      </w:r>
      <w:r w:rsidR="00974FF0" w:rsidRPr="004022D3">
        <w:rPr>
          <w:rFonts w:ascii="Times New Roman" w:hAnsi="Times New Roman" w:cs="Times New Roman"/>
          <w:bCs/>
          <w:sz w:val="28"/>
        </w:rPr>
        <w:t>–</w:t>
      </w:r>
      <w:r w:rsidRPr="004022D3">
        <w:rPr>
          <w:rFonts w:ascii="Times New Roman" w:hAnsi="Times New Roman" w:cs="Times New Roman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11B33922" w14:textId="5EE6BC7C" w:rsidR="00DA4291" w:rsidRPr="004022D3" w:rsidRDefault="00D666D9" w:rsidP="004022D3">
      <w:pPr>
        <w:pStyle w:val="a3"/>
        <w:widowControl w:val="0"/>
        <w:numPr>
          <w:ilvl w:val="0"/>
          <w:numId w:val="4"/>
        </w:numPr>
        <w:tabs>
          <w:tab w:val="left" w:pos="98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022D3">
        <w:rPr>
          <w:rFonts w:ascii="Times New Roman" w:hAnsi="Times New Roman" w:cs="Times New Roman"/>
          <w:b/>
          <w:sz w:val="28"/>
        </w:rPr>
        <w:t>ценности научного познания</w:t>
      </w:r>
      <w:r w:rsidRPr="004022D3">
        <w:rPr>
          <w:rFonts w:ascii="Times New Roman" w:hAnsi="Times New Roman" w:cs="Times New Roman"/>
          <w:bCs/>
          <w:sz w:val="28"/>
        </w:rPr>
        <w:t xml:space="preserve"> </w:t>
      </w:r>
      <w:r w:rsidR="00974FF0" w:rsidRPr="004022D3">
        <w:rPr>
          <w:rFonts w:ascii="Times New Roman" w:hAnsi="Times New Roman" w:cs="Times New Roman"/>
          <w:bCs/>
          <w:sz w:val="28"/>
        </w:rPr>
        <w:t>–</w:t>
      </w:r>
      <w:r w:rsidRPr="004022D3">
        <w:rPr>
          <w:rFonts w:ascii="Times New Roman" w:hAnsi="Times New Roman" w:cs="Times New Roman"/>
          <w:sz w:val="28"/>
        </w:rPr>
        <w:t xml:space="preserve">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256210" w14:textId="532FBD54" w:rsidR="00D666D9" w:rsidRDefault="00D666D9" w:rsidP="006706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D8738" w14:textId="4468640C" w:rsidR="00D666D9" w:rsidRPr="004022D3" w:rsidRDefault="004022D3" w:rsidP="006706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2D3">
        <w:rPr>
          <w:rFonts w:ascii="Times New Roman" w:hAnsi="Times New Roman" w:cs="Times New Roman"/>
          <w:b/>
          <w:iCs/>
          <w:sz w:val="28"/>
          <w:szCs w:val="28"/>
        </w:rPr>
        <w:t>1.3. Целевые ориентиры результатов воспитания</w:t>
      </w:r>
    </w:p>
    <w:p w14:paraId="79BAE647" w14:textId="77777777" w:rsidR="00CF44BF" w:rsidRDefault="00CF44BF" w:rsidP="004E7D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14:paraId="6D16B47D" w14:textId="0BD4B1EF" w:rsidR="00DA4291" w:rsidRPr="00B052FD" w:rsidRDefault="00B052FD" w:rsidP="004E7D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FD">
        <w:rPr>
          <w:rFonts w:ascii="Times New Roman" w:hAnsi="Times New Roman" w:cs="Times New Roman"/>
          <w:b/>
          <w:sz w:val="28"/>
        </w:rPr>
        <w:t>Целевые ориентиры результатов воспитания на уровне начального общего образования</w:t>
      </w:r>
    </w:p>
    <w:p w14:paraId="02B9F51B" w14:textId="77777777" w:rsidR="00D95A25" w:rsidRPr="00D95A25" w:rsidRDefault="00D95A25" w:rsidP="00BF0A0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A25"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</w:t>
      </w:r>
    </w:p>
    <w:p w14:paraId="32FCD018" w14:textId="21C8215C" w:rsidR="00D95A25" w:rsidRPr="00D95A25" w:rsidRDefault="00D95A25" w:rsidP="00BF0A0C">
      <w:pPr>
        <w:tabs>
          <w:tab w:val="left" w:pos="4"/>
          <w:tab w:val="left" w:pos="2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Знающий и любящий свою малую родину, свой край, имеющий представление о Родине</w:t>
      </w:r>
      <w:r w:rsidR="00BF0A0C">
        <w:rPr>
          <w:rFonts w:ascii="Times New Roman" w:hAnsi="Times New Roman" w:cs="Times New Roman"/>
          <w:sz w:val="28"/>
          <w:szCs w:val="28"/>
        </w:rPr>
        <w:t xml:space="preserve"> –</w:t>
      </w:r>
      <w:r w:rsidRPr="00D95A25">
        <w:rPr>
          <w:rFonts w:ascii="Times New Roman" w:hAnsi="Times New Roman" w:cs="Times New Roman"/>
          <w:sz w:val="28"/>
          <w:szCs w:val="28"/>
        </w:rPr>
        <w:t xml:space="preserve"> России, её территории, расположении.</w:t>
      </w:r>
    </w:p>
    <w:p w14:paraId="27C806E8" w14:textId="77777777" w:rsidR="00D95A25" w:rsidRPr="00D95A25" w:rsidRDefault="00D95A25" w:rsidP="00BF0A0C">
      <w:pPr>
        <w:tabs>
          <w:tab w:val="left" w:pos="4"/>
          <w:tab w:val="left" w:pos="2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Сознающий принадлежность к своему народу и к общности граждан России, проявляющий уважение к своему и другим народам.</w:t>
      </w:r>
    </w:p>
    <w:p w14:paraId="3FBDC920" w14:textId="0D7B74DB" w:rsidR="00D95A25" w:rsidRPr="00D95A25" w:rsidRDefault="00D95A25" w:rsidP="00BF0A0C">
      <w:pPr>
        <w:tabs>
          <w:tab w:val="left" w:pos="4"/>
          <w:tab w:val="left" w:pos="2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 xml:space="preserve">Понимающий свою сопричастность к прошлому, настоящему и будущему родного края, своей Родины </w:t>
      </w:r>
      <w:r w:rsidR="00BF0A0C">
        <w:rPr>
          <w:rFonts w:ascii="Times New Roman" w:hAnsi="Times New Roman" w:cs="Times New Roman"/>
          <w:sz w:val="28"/>
          <w:szCs w:val="28"/>
        </w:rPr>
        <w:t>–</w:t>
      </w:r>
      <w:r w:rsidRPr="00D95A25">
        <w:rPr>
          <w:rFonts w:ascii="Times New Roman" w:hAnsi="Times New Roman" w:cs="Times New Roman"/>
          <w:sz w:val="28"/>
          <w:szCs w:val="28"/>
        </w:rPr>
        <w:t xml:space="preserve"> России, Российского государства.</w:t>
      </w:r>
    </w:p>
    <w:p w14:paraId="6ED9981B" w14:textId="77777777" w:rsidR="00D95A25" w:rsidRPr="00D95A25" w:rsidRDefault="00D95A25" w:rsidP="00BF0A0C">
      <w:pPr>
        <w:tabs>
          <w:tab w:val="left" w:pos="4"/>
          <w:tab w:val="left" w:pos="2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14:paraId="2CAD2897" w14:textId="77777777" w:rsidR="00D95A25" w:rsidRPr="00D95A25" w:rsidRDefault="00D95A25" w:rsidP="00BF0A0C">
      <w:pPr>
        <w:tabs>
          <w:tab w:val="left" w:pos="4"/>
          <w:tab w:val="left" w:pos="2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Имеющий первоначальные представления о правах и ответственности человека в обществе, гражданских правах и обязанностях.</w:t>
      </w:r>
    </w:p>
    <w:p w14:paraId="09FAE82C" w14:textId="77777777" w:rsidR="00D95A25" w:rsidRPr="00D95A25" w:rsidRDefault="00D95A25" w:rsidP="00BF0A0C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14:paraId="20888312" w14:textId="79A9A61D" w:rsidR="00D95A25" w:rsidRPr="00D95A25" w:rsidRDefault="00D95A25" w:rsidP="00BF0A0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</w:p>
    <w:p w14:paraId="1128C889" w14:textId="77777777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</w:r>
    </w:p>
    <w:p w14:paraId="64A1FD05" w14:textId="543EB7F2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lastRenderedPageBreak/>
        <w:t>Сознающий ценность каждой человеческой жизни, признающий индивидуальность и достоинство каждого человека.</w:t>
      </w:r>
    </w:p>
    <w:p w14:paraId="35748D12" w14:textId="05239636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</w:r>
    </w:p>
    <w:p w14:paraId="5354C6BA" w14:textId="77777777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14:paraId="7658A994" w14:textId="41463A2F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14:paraId="426E9511" w14:textId="77777777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14:paraId="27598239" w14:textId="77777777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A25"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</w:p>
    <w:p w14:paraId="2FE57E67" w14:textId="77777777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Способный воспринимать и чувствовать прекрасное в быту, природе, искусстве, творчестве людей.</w:t>
      </w:r>
    </w:p>
    <w:p w14:paraId="122F0A04" w14:textId="77777777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Проявляющий интерес и уважение к отечественной и мировой художественной культуре.</w:t>
      </w:r>
    </w:p>
    <w:p w14:paraId="319FF1B4" w14:textId="77777777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Проявляющий стремление к самовыражению в разных видах художественной деятельности, искусстве.</w:t>
      </w:r>
    </w:p>
    <w:p w14:paraId="60084D59" w14:textId="77777777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A25">
        <w:rPr>
          <w:rFonts w:ascii="Times New Roman" w:hAnsi="Times New Roman" w:cs="Times New Roman"/>
          <w:b/>
          <w:sz w:val="28"/>
          <w:szCs w:val="28"/>
        </w:rPr>
        <w:t>Физическое воспитание, формирование культуры здоровья и эмоционального благополучия</w:t>
      </w:r>
    </w:p>
    <w:p w14:paraId="398C29B2" w14:textId="77777777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14:paraId="51286DC0" w14:textId="77777777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Владеющий основными навыками личной и общественной гигиены, безопасного поведения в быту, природе, обществе.</w:t>
      </w:r>
    </w:p>
    <w:p w14:paraId="170741A8" w14:textId="77777777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Ориентированный на физическое развитие с учётом возможностей здоровья, занятия физкультурой и спортом.</w:t>
      </w:r>
    </w:p>
    <w:p w14:paraId="0C6E9AE2" w14:textId="1852C4A5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Сознающий и принимающий свою половую принадлежность, соответствующие ей психофизические и поведенческие особенности с учётом возраста.</w:t>
      </w:r>
    </w:p>
    <w:p w14:paraId="32D8F63C" w14:textId="77777777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A25">
        <w:rPr>
          <w:rFonts w:ascii="Times New Roman" w:hAnsi="Times New Roman" w:cs="Times New Roman"/>
          <w:b/>
          <w:sz w:val="28"/>
          <w:szCs w:val="28"/>
        </w:rPr>
        <w:t>Трудовое</w:t>
      </w:r>
      <w:r w:rsidRPr="00D95A25">
        <w:rPr>
          <w:rFonts w:ascii="Times New Roman" w:hAnsi="Times New Roman" w:cs="Times New Roman"/>
          <w:sz w:val="28"/>
          <w:szCs w:val="28"/>
        </w:rPr>
        <w:t xml:space="preserve"> </w:t>
      </w:r>
      <w:r w:rsidRPr="00D95A25">
        <w:rPr>
          <w:rFonts w:ascii="Times New Roman" w:hAnsi="Times New Roman" w:cs="Times New Roman"/>
          <w:b/>
          <w:sz w:val="28"/>
          <w:szCs w:val="28"/>
        </w:rPr>
        <w:t>воспитание</w:t>
      </w:r>
    </w:p>
    <w:p w14:paraId="486B3483" w14:textId="77777777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 xml:space="preserve">Сознающий ценность труда в жизни человека, семьи, общества. </w:t>
      </w:r>
    </w:p>
    <w:p w14:paraId="53CA61D3" w14:textId="3A4EA311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Проявляющий уважение к труду, людям труда, бережное отношение к результатам труда, ответственное потребление.</w:t>
      </w:r>
    </w:p>
    <w:p w14:paraId="1617CC7F" w14:textId="77777777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Проявляющий интерес к разным профессиям.</w:t>
      </w:r>
    </w:p>
    <w:p w14:paraId="2A0CECBE" w14:textId="77777777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Участвующий в различных видах доступного по возрасту труда, трудовой деятельности.</w:t>
      </w:r>
    </w:p>
    <w:p w14:paraId="4CE30F3D" w14:textId="77777777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b/>
          <w:sz w:val="28"/>
          <w:szCs w:val="28"/>
        </w:rPr>
        <w:t>Экологическое</w:t>
      </w:r>
      <w:r w:rsidRPr="00D95A25">
        <w:rPr>
          <w:rFonts w:ascii="Times New Roman" w:hAnsi="Times New Roman" w:cs="Times New Roman"/>
          <w:sz w:val="28"/>
          <w:szCs w:val="28"/>
        </w:rPr>
        <w:t xml:space="preserve"> </w:t>
      </w:r>
      <w:r w:rsidRPr="00D95A25">
        <w:rPr>
          <w:rFonts w:ascii="Times New Roman" w:hAnsi="Times New Roman" w:cs="Times New Roman"/>
          <w:b/>
          <w:sz w:val="28"/>
          <w:szCs w:val="28"/>
        </w:rPr>
        <w:t>воспитание</w:t>
      </w:r>
    </w:p>
    <w:p w14:paraId="3DCC6550" w14:textId="77777777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Понимающий ценность природы, зависимость жизни людей от природы, влияние людей на природу, окружающую среду.</w:t>
      </w:r>
    </w:p>
    <w:p w14:paraId="655772D8" w14:textId="77777777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lastRenderedPageBreak/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14:paraId="66DDBEEE" w14:textId="77777777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Выражающий готовность в своей деятельности придерживаться экологических норм.</w:t>
      </w:r>
    </w:p>
    <w:p w14:paraId="63F290F7" w14:textId="77777777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b/>
          <w:sz w:val="28"/>
          <w:szCs w:val="28"/>
        </w:rPr>
        <w:t>Ценности научного познания</w:t>
      </w:r>
    </w:p>
    <w:p w14:paraId="6BB05222" w14:textId="77777777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14:paraId="664BCC99" w14:textId="77777777" w:rsidR="00D95A25" w:rsidRPr="00D95A25" w:rsidRDefault="00D95A25" w:rsidP="00BF0A0C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14:paraId="4A5BCC5D" w14:textId="5810D5FB" w:rsidR="00D95A25" w:rsidRDefault="00D95A25" w:rsidP="00BF0A0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25">
        <w:rPr>
          <w:rFonts w:ascii="Times New Roman" w:hAnsi="Times New Roman" w:cs="Times New Roman"/>
          <w:sz w:val="28"/>
          <w:szCs w:val="28"/>
        </w:rPr>
        <w:t>Имеющий первоначальные навыки наблюдений, систематизации и осмысления опыта в естественнонаучной и гуманитарной областях знания.</w:t>
      </w:r>
    </w:p>
    <w:p w14:paraId="18EDDE2B" w14:textId="12212470" w:rsidR="00EE1436" w:rsidRDefault="00EE1436" w:rsidP="00BF0A0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F8CDE" w14:textId="53E54D93" w:rsidR="00CF44BF" w:rsidRPr="009921F1" w:rsidRDefault="00CF44BF" w:rsidP="009921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1F1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основного общего образования</w:t>
      </w:r>
    </w:p>
    <w:p w14:paraId="1EDDD9DE" w14:textId="3FFBEED8" w:rsidR="00CF44BF" w:rsidRPr="009921F1" w:rsidRDefault="00CF44BF" w:rsidP="009921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5DA59F" w14:textId="77777777" w:rsidR="00CF44BF" w:rsidRPr="009921F1" w:rsidRDefault="00CF44BF" w:rsidP="009921F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1F1">
        <w:rPr>
          <w:rFonts w:ascii="Times New Roman" w:hAnsi="Times New Roman" w:cs="Times New Roman"/>
          <w:b/>
          <w:sz w:val="28"/>
          <w:szCs w:val="28"/>
        </w:rPr>
        <w:t>Гражданское воспитание</w:t>
      </w:r>
    </w:p>
    <w:p w14:paraId="18A7C125" w14:textId="77777777" w:rsidR="00CF44BF" w:rsidRPr="009921F1" w:rsidRDefault="00CF44BF" w:rsidP="009921F1">
      <w:pPr>
        <w:tabs>
          <w:tab w:val="left" w:pos="318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1094428"/>
      <w:r w:rsidRPr="009921F1">
        <w:rPr>
          <w:rFonts w:ascii="Times New Roman" w:hAnsi="Times New Roman" w:cs="Times New Roman"/>
          <w:sz w:val="28"/>
          <w:szCs w:val="28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14:paraId="76A96FFF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14:paraId="5D3A7562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Проявляющий уважение к государственным символам России, праздникам.</w:t>
      </w:r>
    </w:p>
    <w:p w14:paraId="26B6123C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14:paraId="31E65546" w14:textId="77777777" w:rsidR="00CF44BF" w:rsidRPr="009921F1" w:rsidRDefault="00CF44BF" w:rsidP="009921F1">
      <w:pPr>
        <w:tabs>
          <w:tab w:val="left" w:pos="318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Выражающий неприятие любой дискриминации граждан, проявлений экстремизма, терроризма, коррупции в обществе.</w:t>
      </w:r>
    </w:p>
    <w:p w14:paraId="3584A1DB" w14:textId="239C2BEA" w:rsidR="00A4303B" w:rsidRPr="0050017D" w:rsidRDefault="00CF44BF" w:rsidP="0050017D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  <w:bookmarkEnd w:id="2"/>
    </w:p>
    <w:p w14:paraId="0E074CE6" w14:textId="30EE000C" w:rsidR="00CF44BF" w:rsidRPr="009921F1" w:rsidRDefault="00CF44BF" w:rsidP="009921F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1F1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</w:p>
    <w:p w14:paraId="491DCA54" w14:textId="77777777" w:rsidR="00CF44BF" w:rsidRPr="009921F1" w:rsidRDefault="00CF44BF" w:rsidP="009921F1">
      <w:pPr>
        <w:tabs>
          <w:tab w:val="left" w:pos="318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Сознающий свою национальную, этническую принадлежность, любящий свой народ, его традиции, культуру.</w:t>
      </w:r>
    </w:p>
    <w:p w14:paraId="16E7C9E4" w14:textId="77777777" w:rsidR="00CF44BF" w:rsidRPr="009921F1" w:rsidRDefault="00CF44BF" w:rsidP="009921F1">
      <w:pPr>
        <w:tabs>
          <w:tab w:val="left" w:pos="318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14:paraId="5538ED58" w14:textId="1F707B44" w:rsidR="00CF44BF" w:rsidRPr="009921F1" w:rsidRDefault="00CF44BF" w:rsidP="009921F1">
      <w:pPr>
        <w:tabs>
          <w:tab w:val="left" w:pos="318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Проявляющий интерес к познанию родного языка, истории и культуры своего края, своего народа, других народов России.</w:t>
      </w:r>
    </w:p>
    <w:p w14:paraId="03F627AF" w14:textId="21B16D61" w:rsidR="00CF44BF" w:rsidRPr="009921F1" w:rsidRDefault="00CF44BF" w:rsidP="009921F1">
      <w:pPr>
        <w:tabs>
          <w:tab w:val="left" w:pos="318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lastRenderedPageBreak/>
        <w:t>Знающий и уважающий достижения нашей Родины</w:t>
      </w:r>
      <w:r w:rsidR="009921F1">
        <w:rPr>
          <w:rFonts w:ascii="Times New Roman" w:hAnsi="Times New Roman" w:cs="Times New Roman"/>
          <w:sz w:val="28"/>
          <w:szCs w:val="28"/>
        </w:rPr>
        <w:t xml:space="preserve"> –</w:t>
      </w:r>
      <w:r w:rsidRPr="009921F1">
        <w:rPr>
          <w:rFonts w:ascii="Times New Roman" w:hAnsi="Times New Roman" w:cs="Times New Roman"/>
          <w:sz w:val="28"/>
          <w:szCs w:val="28"/>
        </w:rPr>
        <w:t xml:space="preserve"> России в науке, искусстве, спорте, технологиях, боевые подвиги и трудовые достижения, героев и защитников Отечества в прошлом и современности. </w:t>
      </w:r>
    </w:p>
    <w:p w14:paraId="4CC7B442" w14:textId="62713F45" w:rsidR="00A4303B" w:rsidRPr="0050017D" w:rsidRDefault="00CF44BF" w:rsidP="0050017D">
      <w:pPr>
        <w:tabs>
          <w:tab w:val="left" w:pos="318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Принимающий участие в мероприятиях патриотической направленности.</w:t>
      </w:r>
    </w:p>
    <w:p w14:paraId="2D1A974C" w14:textId="3C420BB3" w:rsidR="00CF44BF" w:rsidRPr="009921F1" w:rsidRDefault="00CF44BF" w:rsidP="009921F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1F1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</w:p>
    <w:p w14:paraId="702AFED2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</w:r>
    </w:p>
    <w:p w14:paraId="3C7EB1AE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</w:r>
    </w:p>
    <w:p w14:paraId="63732F8F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14:paraId="54F46880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</w:r>
    </w:p>
    <w:p w14:paraId="3F59D163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14:paraId="57EDB7EF" w14:textId="2D952225" w:rsidR="00A4303B" w:rsidRDefault="00CF44BF" w:rsidP="0050017D">
      <w:pPr>
        <w:tabs>
          <w:tab w:val="left" w:pos="4"/>
          <w:tab w:val="left" w:pos="288"/>
          <w:tab w:val="left" w:pos="43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14:paraId="65EA4844" w14:textId="245B26D6" w:rsidR="00CF44BF" w:rsidRPr="009921F1" w:rsidRDefault="00CF44BF" w:rsidP="009921F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1F1"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</w:p>
    <w:p w14:paraId="67E33EE7" w14:textId="2EBDE2AE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Выражающий понимание ценности отечественного и мирового искусства, народных традиций и народного творчества в искусстве.</w:t>
      </w:r>
    </w:p>
    <w:p w14:paraId="13F11AD5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</w:r>
    </w:p>
    <w:p w14:paraId="239F1AF9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14:paraId="469C2A44" w14:textId="4D4BA461" w:rsidR="00A4303B" w:rsidRPr="0050017D" w:rsidRDefault="00CF44BF" w:rsidP="0050017D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Ориентированный на самовыражение в разных видах искусства, в художественном творчестве.</w:t>
      </w:r>
    </w:p>
    <w:p w14:paraId="3EB14F10" w14:textId="55B61DA5" w:rsidR="00CF44BF" w:rsidRPr="009921F1" w:rsidRDefault="00CF44BF" w:rsidP="009921F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1F1">
        <w:rPr>
          <w:rFonts w:ascii="Times New Roman" w:hAnsi="Times New Roman" w:cs="Times New Roman"/>
          <w:b/>
          <w:sz w:val="28"/>
          <w:szCs w:val="28"/>
        </w:rPr>
        <w:t>Физическое воспитание, формирование культуры здоровья и эмоционального благополучия</w:t>
      </w:r>
    </w:p>
    <w:p w14:paraId="3332F341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</w:p>
    <w:p w14:paraId="44AAC14E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lastRenderedPageBreak/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14:paraId="65C6AC1E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14:paraId="11C5F27D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</w:r>
    </w:p>
    <w:p w14:paraId="72614239" w14:textId="6BC55102" w:rsidR="00A4303B" w:rsidRPr="007F583A" w:rsidRDefault="00CF44BF" w:rsidP="007F583A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Способный адаптироваться к меняющимся социальным, информационным и природным условиям, стрессовым ситуациям.</w:t>
      </w:r>
    </w:p>
    <w:p w14:paraId="456D54DD" w14:textId="700E5F0C" w:rsidR="00CF44BF" w:rsidRPr="009921F1" w:rsidRDefault="00CF44BF" w:rsidP="009921F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1F1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</w:p>
    <w:p w14:paraId="0E5D6BF1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Уважающий труд, результаты своего труда, труда других людей.</w:t>
      </w:r>
    </w:p>
    <w:p w14:paraId="3102C53C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14:paraId="5255499D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</w:r>
    </w:p>
    <w:p w14:paraId="2CF5FC6E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14:paraId="7B769457" w14:textId="0BC1B6DC" w:rsidR="00A4303B" w:rsidRPr="007F583A" w:rsidRDefault="00CF44BF" w:rsidP="007F583A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14:paraId="3886EAD7" w14:textId="18367015" w:rsidR="00CF44BF" w:rsidRPr="009921F1" w:rsidRDefault="00CF44BF" w:rsidP="009921F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1F1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</w:p>
    <w:p w14:paraId="2AEC0629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14:paraId="3BB51462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14:paraId="2A701421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Выражающий активное неприятие действий, приносящих вред природе.</w:t>
      </w:r>
    </w:p>
    <w:p w14:paraId="28C0FB86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14:paraId="38862DAC" w14:textId="53EF4FF8" w:rsidR="00A4303B" w:rsidRPr="007F583A" w:rsidRDefault="00CF44BF" w:rsidP="007F583A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Участвующий в практической деятельности экологической, природоохранной направленности.</w:t>
      </w:r>
    </w:p>
    <w:p w14:paraId="2BDE3879" w14:textId="0F25CF16" w:rsidR="00CF44BF" w:rsidRPr="009921F1" w:rsidRDefault="00CF44BF" w:rsidP="009921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1F1">
        <w:rPr>
          <w:rFonts w:ascii="Times New Roman" w:hAnsi="Times New Roman" w:cs="Times New Roman"/>
          <w:b/>
          <w:sz w:val="28"/>
          <w:szCs w:val="28"/>
        </w:rPr>
        <w:t>Ценности научного познания</w:t>
      </w:r>
    </w:p>
    <w:p w14:paraId="516F27A2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Выражающий познавательные интересы в разных предметных областях с учётом индивидуальных интересов, способностей, достижений.</w:t>
      </w:r>
    </w:p>
    <w:p w14:paraId="3050446C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Ориентированный в деятельности на научные знания о природе и обществе, взаимосвязях человека с природной и социальной средой.</w:t>
      </w:r>
    </w:p>
    <w:p w14:paraId="125DC385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lastRenderedPageBreak/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14:paraId="53A3B745" w14:textId="11E82BC9" w:rsidR="00CF44BF" w:rsidRPr="009921F1" w:rsidRDefault="00CF44BF" w:rsidP="009921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14:paraId="12E48787" w14:textId="643000C9" w:rsidR="00CF44BF" w:rsidRPr="009921F1" w:rsidRDefault="00CF44BF" w:rsidP="009921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666DD" w14:textId="37439D77" w:rsidR="00CF44BF" w:rsidRPr="009921F1" w:rsidRDefault="00CF44BF" w:rsidP="009921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среднего общего образования</w:t>
      </w:r>
    </w:p>
    <w:p w14:paraId="252BDAEE" w14:textId="1E7AAF1C" w:rsidR="00CF44BF" w:rsidRPr="009921F1" w:rsidRDefault="00CF44BF" w:rsidP="009921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903453" w14:textId="77777777" w:rsidR="00CF44BF" w:rsidRPr="009921F1" w:rsidRDefault="00CF44BF" w:rsidP="009921F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1F1">
        <w:rPr>
          <w:rFonts w:ascii="Times New Roman" w:hAnsi="Times New Roman" w:cs="Times New Roman"/>
          <w:b/>
          <w:sz w:val="28"/>
          <w:szCs w:val="28"/>
        </w:rPr>
        <w:t>Гражданское воспитание</w:t>
      </w:r>
    </w:p>
    <w:p w14:paraId="5834030E" w14:textId="77777777" w:rsidR="00CF44BF" w:rsidRPr="009921F1" w:rsidRDefault="00CF44BF" w:rsidP="009921F1">
      <w:pPr>
        <w:tabs>
          <w:tab w:val="left" w:pos="331"/>
          <w:tab w:val="left" w:pos="4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094179"/>
      <w:r w:rsidRPr="009921F1">
        <w:rPr>
          <w:rFonts w:ascii="Times New Roman" w:hAnsi="Times New Roman" w:cs="Times New Roman"/>
          <w:sz w:val="28"/>
          <w:szCs w:val="28"/>
        </w:rP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14:paraId="5E66250C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14:paraId="0FA82BF5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14:paraId="41AB0D60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Ориентированный на активное гражданское участие на основе уважения закона и правопорядка, прав и свобод сограждан.</w:t>
      </w:r>
    </w:p>
    <w:p w14:paraId="5A2CFEA1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14:paraId="38624C17" w14:textId="1EDBAE65" w:rsidR="00A4303B" w:rsidRPr="007F583A" w:rsidRDefault="00CF44BF" w:rsidP="007F583A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</w:r>
      <w:bookmarkEnd w:id="3"/>
    </w:p>
    <w:p w14:paraId="7DCDCD8B" w14:textId="0E92FF8C" w:rsidR="00CF44BF" w:rsidRPr="009921F1" w:rsidRDefault="00CF44BF" w:rsidP="009921F1">
      <w:pPr>
        <w:tabs>
          <w:tab w:val="left" w:pos="331"/>
          <w:tab w:val="left" w:pos="4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1F1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</w:p>
    <w:p w14:paraId="5B53484D" w14:textId="2A97DBFA" w:rsidR="00CF44BF" w:rsidRPr="009921F1" w:rsidRDefault="00CF44BF" w:rsidP="009921F1">
      <w:pPr>
        <w:tabs>
          <w:tab w:val="left" w:pos="331"/>
          <w:tab w:val="left" w:pos="4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Выражающий свою национальную, этническую принадлежность, приверженность к родной культуре, любовь к своему народу.</w:t>
      </w:r>
    </w:p>
    <w:p w14:paraId="2509A716" w14:textId="77777777" w:rsidR="00CF44BF" w:rsidRPr="009921F1" w:rsidRDefault="00CF44BF" w:rsidP="009921F1">
      <w:pPr>
        <w:tabs>
          <w:tab w:val="left" w:pos="331"/>
          <w:tab w:val="left" w:pos="4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идентичность.</w:t>
      </w:r>
    </w:p>
    <w:p w14:paraId="7E5BCD28" w14:textId="694C3F1D" w:rsidR="00CF44BF" w:rsidRPr="009921F1" w:rsidRDefault="00CF44BF" w:rsidP="009921F1">
      <w:pPr>
        <w:tabs>
          <w:tab w:val="left" w:pos="331"/>
          <w:tab w:val="left" w:pos="4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</w:t>
      </w:r>
      <w:r w:rsidR="009921F1">
        <w:rPr>
          <w:rFonts w:ascii="Times New Roman" w:hAnsi="Times New Roman" w:cs="Times New Roman"/>
          <w:sz w:val="28"/>
          <w:szCs w:val="28"/>
        </w:rPr>
        <w:t xml:space="preserve"> –</w:t>
      </w:r>
      <w:r w:rsidRPr="009921F1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14:paraId="22DA7364" w14:textId="77777777" w:rsidR="00CF44BF" w:rsidRPr="009921F1" w:rsidRDefault="00CF44BF" w:rsidP="009921F1">
      <w:pPr>
        <w:tabs>
          <w:tab w:val="left" w:pos="331"/>
          <w:tab w:val="left" w:pos="4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14:paraId="66FBF30C" w14:textId="77777777" w:rsidR="00A4303B" w:rsidRDefault="00A4303B" w:rsidP="009921F1">
      <w:pPr>
        <w:tabs>
          <w:tab w:val="left" w:pos="331"/>
          <w:tab w:val="left" w:pos="4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89808C" w14:textId="2E0DEAF8" w:rsidR="00CF44BF" w:rsidRPr="009921F1" w:rsidRDefault="00CF44BF" w:rsidP="009921F1">
      <w:pPr>
        <w:tabs>
          <w:tab w:val="left" w:pos="331"/>
          <w:tab w:val="left" w:pos="4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1F1">
        <w:rPr>
          <w:rFonts w:ascii="Times New Roman" w:hAnsi="Times New Roman" w:cs="Times New Roman"/>
          <w:b/>
          <w:sz w:val="28"/>
          <w:szCs w:val="28"/>
        </w:rPr>
        <w:lastRenderedPageBreak/>
        <w:t>Духовно-нравственное воспитание</w:t>
      </w:r>
    </w:p>
    <w:p w14:paraId="03153DB3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</w:r>
    </w:p>
    <w:p w14:paraId="60ECB067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</w:r>
    </w:p>
    <w:p w14:paraId="733837FC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</w:r>
    </w:p>
    <w:p w14:paraId="23541AB5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</w:r>
    </w:p>
    <w:p w14:paraId="6C914B39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</w:r>
    </w:p>
    <w:p w14:paraId="1CFFAFC3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14:paraId="18068E9B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1F1"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</w:p>
    <w:p w14:paraId="4E997DB7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Выражающий понимание ценности отечественного и мирового искусства, российского и мирового художественного наследия.</w:t>
      </w:r>
    </w:p>
    <w:p w14:paraId="7178B22A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</w:r>
    </w:p>
    <w:p w14:paraId="3E57E98C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</w:r>
    </w:p>
    <w:p w14:paraId="4DA7761A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</w:r>
    </w:p>
    <w:p w14:paraId="2C6A9FE9" w14:textId="77777777" w:rsidR="00CF44BF" w:rsidRPr="009921F1" w:rsidRDefault="00CF44BF" w:rsidP="009921F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1F1">
        <w:rPr>
          <w:rFonts w:ascii="Times New Roman" w:hAnsi="Times New Roman" w:cs="Times New Roman"/>
          <w:b/>
          <w:sz w:val="28"/>
          <w:szCs w:val="28"/>
        </w:rPr>
        <w:t>Физическое воспитание, формирование культуры здоровья и эмоционального благополучия</w:t>
      </w:r>
    </w:p>
    <w:p w14:paraId="118566AB" w14:textId="7D3DA03F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lastRenderedPageBreak/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</w:r>
    </w:p>
    <w:p w14:paraId="45C06A5D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Соблюдающий правила личной и общественной безопасности, в том числе безопасного поведения в информационной среде.</w:t>
      </w:r>
    </w:p>
    <w:p w14:paraId="01BD4D20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14:paraId="56448836" w14:textId="77777777" w:rsidR="00CF44BF" w:rsidRPr="009921F1" w:rsidRDefault="00CF44BF" w:rsidP="009921F1">
      <w:pPr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14:paraId="1E2A5351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14:paraId="23F60E34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1F1">
        <w:rPr>
          <w:rFonts w:ascii="Times New Roman" w:hAnsi="Times New Roman" w:cs="Times New Roman"/>
          <w:b/>
          <w:sz w:val="28"/>
          <w:szCs w:val="28"/>
        </w:rPr>
        <w:t>Трудовое</w:t>
      </w:r>
      <w:r w:rsidRPr="009921F1">
        <w:rPr>
          <w:rFonts w:ascii="Times New Roman" w:hAnsi="Times New Roman" w:cs="Times New Roman"/>
          <w:sz w:val="28"/>
          <w:szCs w:val="28"/>
        </w:rPr>
        <w:t xml:space="preserve"> </w:t>
      </w:r>
      <w:r w:rsidRPr="009921F1">
        <w:rPr>
          <w:rFonts w:ascii="Times New Roman" w:hAnsi="Times New Roman" w:cs="Times New Roman"/>
          <w:b/>
          <w:sz w:val="28"/>
          <w:szCs w:val="28"/>
        </w:rPr>
        <w:t>воспитание</w:t>
      </w:r>
    </w:p>
    <w:p w14:paraId="318BA800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</w:r>
    </w:p>
    <w:p w14:paraId="55B8C9F0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</w:r>
    </w:p>
    <w:p w14:paraId="2D27D009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</w:r>
    </w:p>
    <w:p w14:paraId="6B64A68F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</w:r>
    </w:p>
    <w:p w14:paraId="0F56AC1F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</w:r>
    </w:p>
    <w:p w14:paraId="0B15D198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</w:r>
    </w:p>
    <w:p w14:paraId="7F4A72D2" w14:textId="77777777" w:rsidR="007F583A" w:rsidRDefault="007F583A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166DC3" w14:textId="0211C8A1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1F1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Экологическое</w:t>
      </w:r>
      <w:r w:rsidRPr="009921F1">
        <w:rPr>
          <w:rFonts w:ascii="Times New Roman" w:hAnsi="Times New Roman" w:cs="Times New Roman"/>
          <w:sz w:val="28"/>
          <w:szCs w:val="28"/>
        </w:rPr>
        <w:t xml:space="preserve"> </w:t>
      </w:r>
      <w:r w:rsidRPr="009921F1">
        <w:rPr>
          <w:rFonts w:ascii="Times New Roman" w:hAnsi="Times New Roman" w:cs="Times New Roman"/>
          <w:b/>
          <w:sz w:val="28"/>
          <w:szCs w:val="28"/>
        </w:rPr>
        <w:t>воспитание</w:t>
      </w:r>
    </w:p>
    <w:p w14:paraId="7A7DBEDB" w14:textId="40398D0B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</w:r>
    </w:p>
    <w:p w14:paraId="450FE2C6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Выражающий деятельное неприятие действий, приносящих вред природе.</w:t>
      </w:r>
    </w:p>
    <w:p w14:paraId="0D7BB2A7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Применяющий знания естественных и социальных наук для разумного, бережливого природопользования в быту, общественном пространстве.</w:t>
      </w:r>
    </w:p>
    <w:p w14:paraId="5D8179A6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14:paraId="4B24ABFF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1F1">
        <w:rPr>
          <w:rFonts w:ascii="Times New Roman" w:hAnsi="Times New Roman" w:cs="Times New Roman"/>
          <w:b/>
          <w:sz w:val="28"/>
          <w:szCs w:val="28"/>
        </w:rPr>
        <w:t>Ценности научного познания</w:t>
      </w:r>
    </w:p>
    <w:p w14:paraId="58E7358B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Деятельно выражающий познавательные интересы в разных предметных областях с учётом своих интересов, способностей, достижений.</w:t>
      </w:r>
    </w:p>
    <w:p w14:paraId="38FE0284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</w:r>
    </w:p>
    <w:p w14:paraId="03B366D0" w14:textId="77777777" w:rsidR="00CF44BF" w:rsidRPr="009921F1" w:rsidRDefault="00CF44BF" w:rsidP="009921F1">
      <w:pPr>
        <w:tabs>
          <w:tab w:val="left" w:pos="331"/>
          <w:tab w:val="left" w:pos="4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Демонстрирующий навыки критического мышления, определения достоверной научной информации и критики антинаучных представлений.</w:t>
      </w:r>
    </w:p>
    <w:p w14:paraId="639C860F" w14:textId="147BD969" w:rsidR="00CF44BF" w:rsidRPr="009921F1" w:rsidRDefault="00CF44BF" w:rsidP="009921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F1">
        <w:rPr>
          <w:rFonts w:ascii="Times New Roman" w:hAnsi="Times New Roman" w:cs="Times New Roman"/>
          <w:sz w:val="28"/>
          <w:szCs w:val="28"/>
        </w:rP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</w:r>
    </w:p>
    <w:p w14:paraId="6DD7DFA3" w14:textId="0DAB5B24" w:rsidR="00CF44BF" w:rsidRDefault="00CF44BF" w:rsidP="00CF44BF">
      <w:pPr>
        <w:pStyle w:val="a3"/>
        <w:spacing w:after="0"/>
        <w:ind w:left="0" w:firstLine="709"/>
        <w:jc w:val="both"/>
        <w:rPr>
          <w:sz w:val="25"/>
          <w:szCs w:val="25"/>
        </w:rPr>
      </w:pPr>
    </w:p>
    <w:p w14:paraId="1E17829F" w14:textId="0C70BD41" w:rsidR="00EE1436" w:rsidRPr="00EE1436" w:rsidRDefault="00EE1436" w:rsidP="00BF0A0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436">
        <w:rPr>
          <w:rFonts w:ascii="Times New Roman" w:hAnsi="Times New Roman" w:cs="Times New Roman"/>
          <w:b/>
          <w:iCs/>
          <w:sz w:val="28"/>
          <w:szCs w:val="28"/>
        </w:rPr>
        <w:t>РАЗДЕЛ 2. СОДЕРЖАТЕЛЬНЫЙ</w:t>
      </w:r>
    </w:p>
    <w:p w14:paraId="5FB3F1B9" w14:textId="154D32C8" w:rsidR="00EE1436" w:rsidRDefault="00EE1436" w:rsidP="00BF0A0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1DDB3" w14:textId="13A8E8F3" w:rsidR="00EE1436" w:rsidRDefault="00260A26" w:rsidP="00BF0A0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2.1. У</w:t>
      </w:r>
      <w:r w:rsidRPr="00D1313A">
        <w:rPr>
          <w:rFonts w:ascii="Times New Roman" w:hAnsi="Times New Roman"/>
          <w:b/>
          <w:sz w:val="28"/>
        </w:rPr>
        <w:t>клад общеобразовательной организации</w:t>
      </w:r>
    </w:p>
    <w:p w14:paraId="34228E87" w14:textId="2CC29EBF" w:rsidR="00EE1436" w:rsidRDefault="00EE1436" w:rsidP="00BF0A0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FFB8AD" w14:textId="77777777" w:rsidR="00BA2213" w:rsidRDefault="00BA2213" w:rsidP="00BA221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– общественный договор участников образовательных отношений, опирающийся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базовые национальные ценности, содержащий традиции региона и школы, задающий культуру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сообществ, описывающий предметно-пространственную среду, деятельности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социокультурный контекст.</w:t>
      </w:r>
    </w:p>
    <w:p w14:paraId="7346CF7F" w14:textId="77777777" w:rsidR="008E7122" w:rsidRDefault="00BA2213" w:rsidP="008E71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способствует формированию ценностей воспитания, которые разделяются 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образовательных отношений.</w:t>
      </w:r>
    </w:p>
    <w:p w14:paraId="3D544CDF" w14:textId="77777777" w:rsidR="008E7122" w:rsidRDefault="00BA2213" w:rsidP="008E71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«Зыря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нская С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средней общеобразовательной школой,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которой осуществляется по тр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уровням образования: начальное общее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образование,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образование,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образование.</w:t>
      </w:r>
    </w:p>
    <w:p w14:paraId="6F787C18" w14:textId="4A03AB7E" w:rsidR="008E7122" w:rsidRDefault="00BA2213" w:rsidP="008E71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располагается в районном центре и, к сожалению, удалена от культурных и научных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областных центров. Но в 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есть </w:t>
      </w:r>
      <w:r w:rsidR="008E7122">
        <w:rPr>
          <w:rFonts w:ascii="Times New Roman" w:hAnsi="Times New Roman" w:cs="Times New Roman"/>
          <w:sz w:val="28"/>
          <w:szCs w:val="28"/>
          <w:lang w:eastAsia="ru-RU"/>
        </w:rPr>
        <w:t xml:space="preserve">МАОУ </w:t>
      </w:r>
      <w:r w:rsidR="008E7122" w:rsidRPr="00AC0807">
        <w:rPr>
          <w:rFonts w:ascii="Times New Roman" w:hAnsi="Times New Roman" w:cs="Times New Roman"/>
          <w:sz w:val="28"/>
          <w:szCs w:val="28"/>
          <w:lang w:eastAsia="ru-RU"/>
        </w:rPr>
        <w:t>ДО «Дом детского творчества»,</w:t>
      </w:r>
      <w:r w:rsidR="008E7122">
        <w:rPr>
          <w:rFonts w:ascii="Times New Roman" w:hAnsi="Times New Roman" w:cs="Times New Roman"/>
          <w:sz w:val="28"/>
          <w:szCs w:val="28"/>
          <w:lang w:eastAsia="ru-RU"/>
        </w:rPr>
        <w:t xml:space="preserve"> МБУ «Зырянский краеведческий музей», МБУ «МЦБС Зырянского района», МАОУ ДО «Детско-юношеская спортивная школа», ОГАОУ ДО «Зырянская ДШИ</w:t>
      </w:r>
      <w:r w:rsidR="00D8629D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D8629D" w:rsidRPr="00D8629D">
        <w:rPr>
          <w:rFonts w:ascii="Times New Roman" w:hAnsi="Times New Roman" w:cs="Times New Roman"/>
          <w:sz w:val="28"/>
          <w:szCs w:val="28"/>
          <w:lang w:eastAsia="ru-RU"/>
        </w:rPr>
        <w:t xml:space="preserve"> Отделение ГИБДД ОМВД России по Зырянскому району </w:t>
      </w:r>
      <w:r w:rsidR="00D8629D" w:rsidRPr="00D862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УМВД России по Томской области, КДН и ЗП Зырянского района, ОГБУЗ «Зырянская районная больница», 19  Пожарно- спасательная часть  Зырянского района</w:t>
      </w:r>
      <w:r w:rsidR="00D862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данными организациями помогает сделать воспитательный процесс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эффективным. В школе проведён высокоскоростной Интернет, что позволяет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мероприятия и в онлайн формате.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социокультурная среда сельской местности во многом отличается от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городской: здесь сохраняется внутреннее духовное богатство, бережное отношение к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Родине, к традициям и культуре. Человек более близок к природе. Педагоги школы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стараются способствовать формированию уважения к семейным традициям, к ветеранам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труда, воспитанию чувства патриотизма и ответственности за свой родной край.</w:t>
      </w:r>
    </w:p>
    <w:p w14:paraId="65B7A9FD" w14:textId="30561BEA" w:rsidR="008E7122" w:rsidRDefault="00BA2213" w:rsidP="008E71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r w:rsidR="008E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педагогов и школьников:</w:t>
      </w:r>
    </w:p>
    <w:p w14:paraId="4F3235C9" w14:textId="03EC3128" w:rsidR="008C45B4" w:rsidRDefault="008E7122" w:rsidP="00BA221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8E7122">
        <w:rPr>
          <w:rFonts w:ascii="Times New Roman" w:eastAsia="Times New Roman" w:hAnsi="Times New Roman" w:cs="Times New Roman"/>
          <w:color w:val="000000"/>
          <w:sz w:val="28"/>
          <w:szCs w:val="28"/>
        </w:rPr>
        <w:t>неукоснительное</w:t>
      </w:r>
      <w:r w:rsid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</w:t>
      </w:r>
      <w:r w:rsid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законности</w:t>
      </w:r>
      <w:r w:rsid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r w:rsid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BA2213" w:rsidRP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 w:rsid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конфиденциальности информации о реб</w:t>
      </w:r>
      <w:r w:rsid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BA2213" w:rsidRP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>нке и семье, приоритета безопасности ребенка при</w:t>
      </w:r>
      <w:r w:rsid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нахождении в </w:t>
      </w:r>
      <w:r w:rsid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 w:rsidR="00BA2213" w:rsidRP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23C51FF" w14:textId="359C799F" w:rsidR="008C45B4" w:rsidRDefault="008C45B4" w:rsidP="00BA221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 на создание психологически комфортной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 для каждого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BA2213" w:rsidRP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>нка и взрослого, без которой невозможно конструктивное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школьников и педагогов;</w:t>
      </w:r>
    </w:p>
    <w:p w14:paraId="1399D47A" w14:textId="77777777" w:rsidR="00FA5F8E" w:rsidRDefault="008C45B4" w:rsidP="00BA221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объединя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BA2213" w:rsidRP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и педагогов яркими и содержательными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событиями, позитивными эмоциями и доверительными отношениями друг к</w:t>
      </w:r>
      <w:r w:rsid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8C45B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другу;</w:t>
      </w:r>
    </w:p>
    <w:p w14:paraId="712B2575" w14:textId="77777777" w:rsidR="00FA5F8E" w:rsidRDefault="00FA5F8E" w:rsidP="00BA221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основных совместных дел школьников и педагогов как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совместной заботы и взрослых, и детей;</w:t>
      </w:r>
    </w:p>
    <w:p w14:paraId="104F7F69" w14:textId="77777777" w:rsidR="00FA5F8E" w:rsidRDefault="00FA5F8E" w:rsidP="00BA221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системность, целесообразность и </w:t>
      </w:r>
      <w:proofErr w:type="spellStart"/>
      <w:r w:rsidR="00BA2213"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>нешаблонность</w:t>
      </w:r>
      <w:proofErr w:type="spellEnd"/>
      <w:r w:rsidR="00BA2213"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как 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BA221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эффективности.</w:t>
      </w:r>
    </w:p>
    <w:p w14:paraId="3C5AD02E" w14:textId="77777777" w:rsidR="00FA5F8E" w:rsidRDefault="00BA2213" w:rsidP="00FA5F8E">
      <w:pPr>
        <w:pStyle w:val="a3"/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традициями воспитания в школе являются следующие:</w:t>
      </w:r>
    </w:p>
    <w:p w14:paraId="572AA9E5" w14:textId="77777777" w:rsidR="00FA5F8E" w:rsidRDefault="00FA5F8E" w:rsidP="00BA2213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BA2213" w:rsidRPr="00BA2213">
        <w:rPr>
          <w:rFonts w:ascii="Times New Roman" w:eastAsia="Times New Roman" w:hAnsi="Times New Roman" w:cs="Times New Roman"/>
          <w:color w:val="000000"/>
          <w:sz w:val="28"/>
          <w:szCs w:val="28"/>
        </w:rPr>
        <w:t>лючевые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общешкольные дела,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воспитательных усилий педагогов;</w:t>
      </w:r>
    </w:p>
    <w:p w14:paraId="3F6B1E5F" w14:textId="77777777" w:rsidR="00FA5F8E" w:rsidRDefault="00FA5F8E" w:rsidP="00BA2213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коллективная разработка, коллективное планирование, коллективное проведение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коллективный анализ их результатов;</w:t>
      </w:r>
    </w:p>
    <w:p w14:paraId="7BB04CEC" w14:textId="77777777" w:rsidR="00FA5F8E" w:rsidRDefault="00FA5F8E" w:rsidP="00BA2213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ступени социального роста обучающихся (от пассивного наблюдателя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участника, от участника до организатора, от организатора до лидера того или иного дела);</w:t>
      </w:r>
    </w:p>
    <w:p w14:paraId="6189FF72" w14:textId="77777777" w:rsidR="00C20690" w:rsidRDefault="00FA5F8E" w:rsidP="00C20690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конструктивное межличностное, </w:t>
      </w:r>
      <w:proofErr w:type="spellStart"/>
      <w:r w:rsidR="00BA2213"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>межклассное</w:t>
      </w:r>
      <w:proofErr w:type="spellEnd"/>
      <w:r w:rsidR="00BA2213"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BA2213"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>межвозврастное</w:t>
      </w:r>
      <w:proofErr w:type="spellEnd"/>
      <w:r w:rsidR="00BA2213"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 а также их социальная активность;</w:t>
      </w:r>
    </w:p>
    <w:p w14:paraId="39E991F4" w14:textId="21A74FC6" w:rsidR="00FA5F8E" w:rsidRPr="00C20690" w:rsidRDefault="00C20690" w:rsidP="00C20690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BA2213" w:rsidRPr="00C20690"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риентация</w:t>
      </w:r>
      <w:r w:rsidR="00FA5F8E" w:rsidRPr="00C20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C206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A5F8E" w:rsidRPr="00C20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C2069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формирование,</w:t>
      </w:r>
      <w:r w:rsidR="00FA5F8E" w:rsidRPr="00C20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C2069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 w:rsidR="00FA5F8E" w:rsidRPr="00C20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C206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A5F8E" w:rsidRPr="00C20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C20690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активизацию</w:t>
      </w:r>
      <w:r w:rsidR="00FA5F8E" w:rsidRPr="00C20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C2069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ученического</w:t>
      </w:r>
      <w:r w:rsidR="00FA5F8E" w:rsidRPr="00C20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C2069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самоуправления, как на уровне класса, так и на уровне школы, на установление в них</w:t>
      </w:r>
      <w:r w:rsidR="00FA5F8E" w:rsidRPr="00C20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C2069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доброжелательных и товарищеских взаимоотношений;</w:t>
      </w:r>
    </w:p>
    <w:p w14:paraId="62AF1D81" w14:textId="3F86FD8C" w:rsidR="00BA2213" w:rsidRPr="00CC541F" w:rsidRDefault="00FA5F8E" w:rsidP="00CC541F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BA2213"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методического объединения классных руководителей, реализующего</w:t>
      </w:r>
      <w:r w:rsidR="00BA2213" w:rsidRPr="00FA5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>по отношению к обучающимся защитную, личностно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A2213"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развивающую, организационную,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13" w:rsidRPr="00FA5F8E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посредническую (в том числе и в разрешении конфликтов) функции.</w:t>
      </w:r>
    </w:p>
    <w:p w14:paraId="79F7C962" w14:textId="38B9B468" w:rsidR="00EE1436" w:rsidRDefault="00EE1436" w:rsidP="00BF0A0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ADDBC" w14:textId="2878385E" w:rsidR="00CC541F" w:rsidRPr="00CC541F" w:rsidRDefault="00CC541F" w:rsidP="00BF0A0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2.2. В</w:t>
      </w:r>
      <w:r w:rsidRPr="00CC541F">
        <w:rPr>
          <w:rFonts w:ascii="Times New Roman" w:hAnsi="Times New Roman" w:cs="Times New Roman"/>
          <w:b/>
          <w:sz w:val="28"/>
        </w:rPr>
        <w:t>иды, формы и содержание воспитательной деятельности</w:t>
      </w:r>
    </w:p>
    <w:p w14:paraId="3BB8827A" w14:textId="692A9B99" w:rsidR="00EE1436" w:rsidRDefault="00EE1436" w:rsidP="00BF0A0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03B37" w14:textId="09DD991A" w:rsidR="003F0E8D" w:rsidRPr="003F0E8D" w:rsidRDefault="003F0E8D" w:rsidP="00BF0A0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E8D">
        <w:rPr>
          <w:rFonts w:ascii="Times New Roman" w:hAnsi="Times New Roman" w:cs="Times New Roman"/>
          <w:b/>
          <w:bCs/>
          <w:sz w:val="28"/>
          <w:szCs w:val="28"/>
        </w:rPr>
        <w:t>Урочная деятельность</w:t>
      </w:r>
    </w:p>
    <w:p w14:paraId="0CBCACD3" w14:textId="09D6D2E6" w:rsidR="000D474A" w:rsidRDefault="000D474A" w:rsidP="000D47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4A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следующую деятельность:</w:t>
      </w:r>
    </w:p>
    <w:p w14:paraId="63AC24AC" w14:textId="77777777" w:rsidR="000D474A" w:rsidRDefault="000D474A" w:rsidP="000D474A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4A">
        <w:rPr>
          <w:rFonts w:ascii="Times New Roman" w:hAnsi="Times New Roman" w:cs="Times New Roman"/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2A6D7AF9" w14:textId="77777777" w:rsidR="000D474A" w:rsidRDefault="000D474A" w:rsidP="000D474A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4A">
        <w:rPr>
          <w:rFonts w:ascii="Times New Roman" w:hAnsi="Times New Roman" w:cs="Times New Roman"/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</w:t>
      </w:r>
    </w:p>
    <w:p w14:paraId="47FD69E6" w14:textId="77777777" w:rsidR="000D474A" w:rsidRDefault="000D474A" w:rsidP="000D474A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4A">
        <w:rPr>
          <w:rFonts w:ascii="Times New Roman" w:hAnsi="Times New Roman" w:cs="Times New Roman"/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7F675DC3" w14:textId="77777777" w:rsidR="000D474A" w:rsidRDefault="000D474A" w:rsidP="000D474A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4A">
        <w:rPr>
          <w:rFonts w:ascii="Times New Roman" w:hAnsi="Times New Roman" w:cs="Times New Roman"/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381F2478" w14:textId="77777777" w:rsidR="00DD7442" w:rsidRDefault="000D474A" w:rsidP="00DD7442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4A">
        <w:rPr>
          <w:rFonts w:ascii="Times New Roman" w:hAnsi="Times New Roman" w:cs="Times New Roman"/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2A0E8EE9" w14:textId="77777777" w:rsidR="00DD7442" w:rsidRDefault="00DD7442" w:rsidP="00DD7442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74A" w:rsidRPr="00DD7442">
        <w:rPr>
          <w:rFonts w:ascii="Times New Roman" w:hAnsi="Times New Roman" w:cs="Times New Roman"/>
          <w:sz w:val="28"/>
          <w:szCs w:val="28"/>
        </w:rPr>
        <w:t>применение интерактивных форм учебной работы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D474A" w:rsidRPr="00DD7442">
        <w:rPr>
          <w:rFonts w:ascii="Times New Roman" w:hAnsi="Times New Roman" w:cs="Times New Roman"/>
          <w:sz w:val="28"/>
          <w:szCs w:val="28"/>
        </w:rPr>
        <w:t xml:space="preserve">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7E594DF6" w14:textId="77777777" w:rsidR="00DD7442" w:rsidRDefault="00DD7442" w:rsidP="00DD7442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74A" w:rsidRPr="00DD7442">
        <w:rPr>
          <w:rFonts w:ascii="Times New Roman" w:hAnsi="Times New Roman" w:cs="Times New Roman"/>
          <w:sz w:val="28"/>
          <w:szCs w:val="28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</w:t>
      </w:r>
    </w:p>
    <w:p w14:paraId="0EC46D0C" w14:textId="77777777" w:rsidR="00DD7442" w:rsidRDefault="00DD7442" w:rsidP="00DD7442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74A" w:rsidRPr="00DD7442">
        <w:rPr>
          <w:rFonts w:ascii="Times New Roman" w:hAnsi="Times New Roman" w:cs="Times New Roman"/>
          <w:sz w:val="28"/>
          <w:szCs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6D8F7CC7" w14:textId="77777777" w:rsidR="00DD7442" w:rsidRDefault="00DD7442" w:rsidP="00DD7442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D474A" w:rsidRPr="00DD7442">
        <w:rPr>
          <w:rFonts w:ascii="Times New Roman" w:hAnsi="Times New Roman" w:cs="Times New Roman"/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6B12B8D9" w14:textId="2AAC25D0" w:rsidR="00DD7442" w:rsidRPr="007F583A" w:rsidRDefault="00DD7442" w:rsidP="00DD7442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3A">
        <w:rPr>
          <w:rFonts w:ascii="Times New Roman" w:hAnsi="Times New Roman" w:cs="Times New Roman"/>
          <w:b/>
          <w:sz w:val="28"/>
        </w:rPr>
        <w:t>Внеурочная деятельность</w:t>
      </w:r>
    </w:p>
    <w:p w14:paraId="4FC72045" w14:textId="77777777" w:rsidR="002526F8" w:rsidRDefault="00C20690" w:rsidP="002526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3A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внеурочной деятельности в целях обеспечения индивидуальных потребностей осуществляется в рамках выбранных </w:t>
      </w:r>
      <w:r w:rsidR="002B14C5" w:rsidRPr="002526F8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2526F8">
        <w:rPr>
          <w:rFonts w:ascii="Times New Roman" w:hAnsi="Times New Roman" w:cs="Times New Roman"/>
          <w:sz w:val="28"/>
          <w:szCs w:val="28"/>
        </w:rPr>
        <w:t>курсов</w:t>
      </w:r>
      <w:r w:rsidR="00D8629D" w:rsidRPr="002526F8"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 w:rsidRPr="002526F8">
        <w:rPr>
          <w:rFonts w:ascii="Times New Roman" w:hAnsi="Times New Roman" w:cs="Times New Roman"/>
          <w:sz w:val="28"/>
          <w:szCs w:val="28"/>
        </w:rPr>
        <w:t>:</w:t>
      </w:r>
    </w:p>
    <w:p w14:paraId="25DFE46C" w14:textId="77777777" w:rsidR="002526F8" w:rsidRPr="00F34FF0" w:rsidRDefault="002526F8" w:rsidP="002526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F0">
        <w:rPr>
          <w:rFonts w:ascii="Times New Roman" w:hAnsi="Times New Roman" w:cs="Times New Roman"/>
          <w:sz w:val="28"/>
          <w:szCs w:val="28"/>
        </w:rPr>
        <w:t>- информационно-просветительские занятия патриотической, нравственной и экологической направленности «Разговоры о важном»;</w:t>
      </w:r>
    </w:p>
    <w:p w14:paraId="4950A6A3" w14:textId="2C265320" w:rsidR="00784466" w:rsidRPr="00F34FF0" w:rsidRDefault="002526F8" w:rsidP="0078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F0">
        <w:rPr>
          <w:rFonts w:ascii="Times New Roman" w:hAnsi="Times New Roman" w:cs="Times New Roman"/>
          <w:sz w:val="28"/>
          <w:szCs w:val="28"/>
        </w:rPr>
        <w:t>- занятия по</w:t>
      </w:r>
      <w:r w:rsidR="00F34FF0">
        <w:rPr>
          <w:rFonts w:ascii="Times New Roman" w:hAnsi="Times New Roman" w:cs="Times New Roman"/>
          <w:sz w:val="28"/>
          <w:szCs w:val="28"/>
        </w:rPr>
        <w:t xml:space="preserve"> </w:t>
      </w:r>
      <w:r w:rsidRPr="00F34FF0">
        <w:rPr>
          <w:rFonts w:ascii="Times New Roman" w:hAnsi="Times New Roman" w:cs="Times New Roman"/>
          <w:sz w:val="28"/>
          <w:szCs w:val="28"/>
        </w:rPr>
        <w:t xml:space="preserve">формированию функциональной </w:t>
      </w:r>
      <w:r w:rsidR="00784466" w:rsidRPr="00F34FF0">
        <w:rPr>
          <w:rFonts w:ascii="Times New Roman" w:hAnsi="Times New Roman" w:cs="Times New Roman"/>
          <w:sz w:val="28"/>
          <w:szCs w:val="28"/>
        </w:rPr>
        <w:t>грамотности</w:t>
      </w:r>
      <w:r w:rsidR="00784466" w:rsidRPr="00F34F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84466" w:rsidRPr="00F34FF0">
        <w:rPr>
          <w:rFonts w:ascii="Times New Roman" w:hAnsi="Times New Roman" w:cs="Times New Roman"/>
          <w:sz w:val="28"/>
          <w:szCs w:val="28"/>
        </w:rPr>
        <w:t>обучающихся;</w:t>
      </w:r>
    </w:p>
    <w:p w14:paraId="269E5421" w14:textId="5398DE99" w:rsidR="00784466" w:rsidRPr="00F34FF0" w:rsidRDefault="00784466" w:rsidP="0078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F0">
        <w:rPr>
          <w:rFonts w:ascii="Times New Roman" w:hAnsi="Times New Roman" w:cs="Times New Roman"/>
          <w:sz w:val="28"/>
          <w:szCs w:val="28"/>
        </w:rPr>
        <w:t>- занятия,</w:t>
      </w:r>
      <w:r w:rsidRPr="00F34F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4FF0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Pr="00F34FF0">
        <w:rPr>
          <w:rFonts w:ascii="Times New Roman" w:hAnsi="Times New Roman" w:cs="Times New Roman"/>
          <w:spacing w:val="-1"/>
          <w:sz w:val="28"/>
          <w:szCs w:val="28"/>
        </w:rPr>
        <w:t>удовлетворение п</w:t>
      </w:r>
      <w:r w:rsidRPr="00F34FF0">
        <w:rPr>
          <w:rFonts w:ascii="Times New Roman" w:hAnsi="Times New Roman" w:cs="Times New Roman"/>
          <w:sz w:val="28"/>
          <w:szCs w:val="28"/>
        </w:rPr>
        <w:t xml:space="preserve">рофориентационных </w:t>
      </w:r>
      <w:r w:rsidRPr="00F34FF0">
        <w:rPr>
          <w:rFonts w:ascii="Times New Roman" w:hAnsi="Times New Roman" w:cs="Times New Roman"/>
          <w:spacing w:val="-1"/>
          <w:sz w:val="28"/>
          <w:szCs w:val="28"/>
        </w:rPr>
        <w:t>интере</w:t>
      </w:r>
      <w:r w:rsidR="00F34FF0">
        <w:rPr>
          <w:rFonts w:ascii="Times New Roman" w:hAnsi="Times New Roman" w:cs="Times New Roman"/>
          <w:spacing w:val="-1"/>
          <w:sz w:val="28"/>
          <w:szCs w:val="28"/>
        </w:rPr>
        <w:t>сов и потреб</w:t>
      </w:r>
      <w:r w:rsidR="00F34FF0" w:rsidRPr="00F34FF0">
        <w:rPr>
          <w:rFonts w:ascii="Times New Roman" w:hAnsi="Times New Roman" w:cs="Times New Roman"/>
          <w:spacing w:val="-1"/>
          <w:sz w:val="28"/>
          <w:szCs w:val="28"/>
        </w:rPr>
        <w:t>ностей</w:t>
      </w:r>
      <w:r w:rsidRPr="00F34FF0">
        <w:rPr>
          <w:rFonts w:ascii="Times New Roman" w:hAnsi="Times New Roman" w:cs="Times New Roman"/>
          <w:spacing w:val="-1"/>
          <w:sz w:val="28"/>
          <w:szCs w:val="28"/>
        </w:rPr>
        <w:t xml:space="preserve"> об</w:t>
      </w:r>
      <w:r w:rsidRPr="00F34FF0">
        <w:rPr>
          <w:rFonts w:ascii="Times New Roman" w:hAnsi="Times New Roman" w:cs="Times New Roman"/>
          <w:sz w:val="28"/>
          <w:szCs w:val="28"/>
        </w:rPr>
        <w:t>учающихся;</w:t>
      </w:r>
    </w:p>
    <w:p w14:paraId="49C535FF" w14:textId="77777777" w:rsidR="00784466" w:rsidRPr="00F34FF0" w:rsidRDefault="00784466" w:rsidP="0078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F0">
        <w:rPr>
          <w:rFonts w:ascii="Times New Roman" w:hAnsi="Times New Roman" w:cs="Times New Roman"/>
          <w:sz w:val="28"/>
          <w:szCs w:val="28"/>
        </w:rPr>
        <w:t>- занятия, связанные с</w:t>
      </w:r>
      <w:r w:rsidRPr="00F34FF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34FF0">
        <w:rPr>
          <w:rFonts w:ascii="Times New Roman" w:hAnsi="Times New Roman" w:cs="Times New Roman"/>
          <w:sz w:val="28"/>
          <w:szCs w:val="28"/>
        </w:rPr>
        <w:t>реализацией</w:t>
      </w:r>
      <w:r w:rsidRPr="00F34FF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4FF0">
        <w:rPr>
          <w:rFonts w:ascii="Times New Roman" w:hAnsi="Times New Roman" w:cs="Times New Roman"/>
          <w:sz w:val="28"/>
          <w:szCs w:val="28"/>
        </w:rPr>
        <w:t>особых</w:t>
      </w:r>
      <w:r w:rsidRPr="00F34FF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34FF0">
        <w:rPr>
          <w:rFonts w:ascii="Times New Roman" w:hAnsi="Times New Roman" w:cs="Times New Roman"/>
          <w:sz w:val="28"/>
          <w:szCs w:val="28"/>
        </w:rPr>
        <w:t>интеллектуальных</w:t>
      </w:r>
      <w:r w:rsidRPr="00F34F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4FF0">
        <w:rPr>
          <w:rFonts w:ascii="Times New Roman" w:hAnsi="Times New Roman" w:cs="Times New Roman"/>
          <w:sz w:val="28"/>
          <w:szCs w:val="28"/>
        </w:rPr>
        <w:t>и</w:t>
      </w:r>
      <w:r w:rsidRPr="00F34FF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34FF0">
        <w:rPr>
          <w:rFonts w:ascii="Times New Roman" w:hAnsi="Times New Roman" w:cs="Times New Roman"/>
          <w:sz w:val="28"/>
          <w:szCs w:val="28"/>
        </w:rPr>
        <w:t>социокультурных</w:t>
      </w:r>
      <w:r w:rsidRPr="00F34F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4FF0">
        <w:rPr>
          <w:rFonts w:ascii="Times New Roman" w:hAnsi="Times New Roman" w:cs="Times New Roman"/>
          <w:sz w:val="28"/>
          <w:szCs w:val="28"/>
        </w:rPr>
        <w:t>потребностей обучающихся;</w:t>
      </w:r>
    </w:p>
    <w:p w14:paraId="25DB1E59" w14:textId="264EBBF6" w:rsidR="003A46CE" w:rsidRPr="00F34FF0" w:rsidRDefault="00784466" w:rsidP="003A4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F0">
        <w:rPr>
          <w:rFonts w:ascii="Times New Roman" w:hAnsi="Times New Roman" w:cs="Times New Roman"/>
          <w:sz w:val="28"/>
          <w:szCs w:val="28"/>
        </w:rPr>
        <w:t>- занятия,</w:t>
      </w:r>
      <w:r w:rsidRPr="00F34F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4FF0">
        <w:rPr>
          <w:rFonts w:ascii="Times New Roman" w:hAnsi="Times New Roman" w:cs="Times New Roman"/>
          <w:sz w:val="28"/>
          <w:szCs w:val="28"/>
        </w:rPr>
        <w:t>направленные на</w:t>
      </w:r>
      <w:r w:rsidRPr="00F34F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4FF0">
        <w:rPr>
          <w:rFonts w:ascii="Times New Roman" w:hAnsi="Times New Roman" w:cs="Times New Roman"/>
          <w:sz w:val="28"/>
          <w:szCs w:val="28"/>
        </w:rPr>
        <w:t xml:space="preserve">удовлетворение интересов и </w:t>
      </w:r>
      <w:r w:rsidRPr="00F34FF0">
        <w:rPr>
          <w:rFonts w:ascii="Times New Roman" w:hAnsi="Times New Roman" w:cs="Times New Roman"/>
          <w:spacing w:val="-1"/>
          <w:sz w:val="28"/>
          <w:szCs w:val="28"/>
        </w:rPr>
        <w:t>потребностей о</w:t>
      </w:r>
      <w:r w:rsidRPr="00F34FF0">
        <w:rPr>
          <w:rFonts w:ascii="Times New Roman" w:hAnsi="Times New Roman" w:cs="Times New Roman"/>
          <w:sz w:val="28"/>
          <w:szCs w:val="28"/>
        </w:rPr>
        <w:t>бучающихся в творческо</w:t>
      </w:r>
      <w:r w:rsidR="00385F93">
        <w:rPr>
          <w:rFonts w:ascii="Times New Roman" w:hAnsi="Times New Roman" w:cs="Times New Roman"/>
          <w:sz w:val="28"/>
          <w:szCs w:val="28"/>
        </w:rPr>
        <w:t>м и фи</w:t>
      </w:r>
      <w:r w:rsidRPr="00F34FF0">
        <w:rPr>
          <w:rFonts w:ascii="Times New Roman" w:hAnsi="Times New Roman" w:cs="Times New Roman"/>
          <w:spacing w:val="-1"/>
          <w:sz w:val="28"/>
          <w:szCs w:val="28"/>
        </w:rPr>
        <w:t>зическом р</w:t>
      </w:r>
      <w:r w:rsidRPr="00F34FF0">
        <w:rPr>
          <w:rFonts w:ascii="Times New Roman" w:hAnsi="Times New Roman" w:cs="Times New Roman"/>
          <w:sz w:val="28"/>
          <w:szCs w:val="28"/>
        </w:rPr>
        <w:t>азвитии, помощь</w:t>
      </w:r>
      <w:r w:rsidRPr="00F34F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4FF0">
        <w:rPr>
          <w:rFonts w:ascii="Times New Roman" w:hAnsi="Times New Roman" w:cs="Times New Roman"/>
          <w:sz w:val="28"/>
          <w:szCs w:val="28"/>
        </w:rPr>
        <w:t>в</w:t>
      </w:r>
      <w:r w:rsidRPr="00F34F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A46CE" w:rsidRPr="00F34FF0">
        <w:rPr>
          <w:rFonts w:ascii="Times New Roman" w:hAnsi="Times New Roman" w:cs="Times New Roman"/>
          <w:sz w:val="28"/>
          <w:szCs w:val="28"/>
        </w:rPr>
        <w:t xml:space="preserve">самореализации, раскрытии и </w:t>
      </w:r>
      <w:r w:rsidRPr="00F34FF0">
        <w:rPr>
          <w:rFonts w:ascii="Times New Roman" w:hAnsi="Times New Roman" w:cs="Times New Roman"/>
          <w:sz w:val="28"/>
          <w:szCs w:val="28"/>
        </w:rPr>
        <w:t>развитии</w:t>
      </w:r>
      <w:r w:rsidR="003A46CE" w:rsidRPr="00F34FF0">
        <w:rPr>
          <w:rFonts w:ascii="Times New Roman" w:hAnsi="Times New Roman" w:cs="Times New Roman"/>
          <w:sz w:val="28"/>
          <w:szCs w:val="28"/>
        </w:rPr>
        <w:t xml:space="preserve"> </w:t>
      </w:r>
      <w:r w:rsidRPr="00F34FF0">
        <w:rPr>
          <w:rFonts w:ascii="Times New Roman" w:hAnsi="Times New Roman" w:cs="Times New Roman"/>
          <w:sz w:val="28"/>
          <w:szCs w:val="28"/>
        </w:rPr>
        <w:t>способност</w:t>
      </w:r>
      <w:r w:rsidR="003A46CE" w:rsidRPr="00F34FF0">
        <w:rPr>
          <w:rFonts w:ascii="Times New Roman" w:hAnsi="Times New Roman" w:cs="Times New Roman"/>
          <w:sz w:val="28"/>
          <w:szCs w:val="28"/>
        </w:rPr>
        <w:t>ей и т</w:t>
      </w:r>
      <w:r w:rsidRPr="00F34FF0">
        <w:rPr>
          <w:rFonts w:ascii="Times New Roman" w:hAnsi="Times New Roman" w:cs="Times New Roman"/>
          <w:sz w:val="28"/>
          <w:szCs w:val="28"/>
        </w:rPr>
        <w:t>алантов</w:t>
      </w:r>
      <w:r w:rsidR="003A46CE" w:rsidRPr="00F34FF0">
        <w:rPr>
          <w:rFonts w:ascii="Times New Roman" w:hAnsi="Times New Roman" w:cs="Times New Roman"/>
          <w:sz w:val="28"/>
          <w:szCs w:val="28"/>
        </w:rPr>
        <w:t>;</w:t>
      </w:r>
    </w:p>
    <w:p w14:paraId="42F079C5" w14:textId="5C4C8A9C" w:rsidR="002526F8" w:rsidRDefault="003A46CE" w:rsidP="001815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F0">
        <w:rPr>
          <w:rFonts w:ascii="Times New Roman" w:hAnsi="Times New Roman" w:cs="Times New Roman"/>
          <w:sz w:val="28"/>
          <w:szCs w:val="28"/>
        </w:rPr>
        <w:t>- занятия, направленные на удовлетворение социальных интересов и потребностей обучающихся,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</w:t>
      </w:r>
      <w:r w:rsidRPr="00F34FF0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F34FF0">
        <w:rPr>
          <w:rFonts w:ascii="Times New Roman" w:hAnsi="Times New Roman" w:cs="Times New Roman"/>
          <w:sz w:val="28"/>
          <w:szCs w:val="28"/>
        </w:rPr>
        <w:t>на организацию совместно с обучающимися комплекса мероприятий воспитательной направленности.</w:t>
      </w:r>
    </w:p>
    <w:p w14:paraId="75397EC4" w14:textId="31F10239" w:rsidR="00435988" w:rsidRPr="007152B3" w:rsidRDefault="007152B3" w:rsidP="000D47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2B3">
        <w:rPr>
          <w:rFonts w:ascii="Times New Roman" w:hAnsi="Times New Roman" w:cs="Times New Roman"/>
          <w:b/>
          <w:sz w:val="28"/>
        </w:rPr>
        <w:t>Классное руководство</w:t>
      </w:r>
    </w:p>
    <w:p w14:paraId="5CE0C0A7" w14:textId="77777777" w:rsidR="00B5300A" w:rsidRDefault="007152B3" w:rsidP="00B5300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7152B3">
        <w:rPr>
          <w:rFonts w:ascii="Times New Roman" w:hAnsi="Times New Roman" w:cs="Times New Roman"/>
          <w:iCs/>
          <w:sz w:val="28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</w:t>
      </w:r>
      <w:r>
        <w:rPr>
          <w:rFonts w:ascii="Times New Roman" w:hAnsi="Times New Roman" w:cs="Times New Roman"/>
          <w:iCs/>
          <w:sz w:val="28"/>
        </w:rPr>
        <w:t>ет</w:t>
      </w:r>
      <w:r w:rsidR="00B5300A">
        <w:rPr>
          <w:rFonts w:ascii="Times New Roman" w:hAnsi="Times New Roman" w:cs="Times New Roman"/>
          <w:iCs/>
          <w:sz w:val="28"/>
        </w:rPr>
        <w:t>:</w:t>
      </w:r>
    </w:p>
    <w:p w14:paraId="1488EC1E" w14:textId="45DE7FBD" w:rsidR="007152B3" w:rsidRPr="00B5300A" w:rsidRDefault="00B5300A" w:rsidP="00B5300A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152B3" w:rsidRPr="00B5300A">
        <w:rPr>
          <w:rFonts w:ascii="Times New Roman" w:hAnsi="Times New Roman" w:cs="Times New Roman"/>
          <w:sz w:val="28"/>
        </w:rPr>
        <w:t>планирование и проведение классных часов целевой воспитательной тематической направленности;</w:t>
      </w:r>
    </w:p>
    <w:p w14:paraId="63D6F56B" w14:textId="0FD0A00F" w:rsidR="007152B3" w:rsidRPr="00B5300A" w:rsidRDefault="00B5300A" w:rsidP="00B5300A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152B3" w:rsidRPr="00B5300A">
        <w:rPr>
          <w:rFonts w:ascii="Times New Roman" w:hAnsi="Times New Roman" w:cs="Times New Roman"/>
          <w:sz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4891F565" w14:textId="03D755B9" w:rsidR="007152B3" w:rsidRPr="00B5300A" w:rsidRDefault="00B5300A" w:rsidP="00B5300A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152B3" w:rsidRPr="00B5300A">
        <w:rPr>
          <w:rFonts w:ascii="Times New Roman" w:hAnsi="Times New Roman" w:cs="Times New Roman"/>
          <w:sz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227FF045" w14:textId="7700486F" w:rsidR="007152B3" w:rsidRPr="00B5300A" w:rsidRDefault="00B5300A" w:rsidP="00B5300A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152B3" w:rsidRPr="00B5300A">
        <w:rPr>
          <w:rFonts w:ascii="Times New Roman" w:hAnsi="Times New Roman" w:cs="Times New Roman"/>
          <w:sz w:val="28"/>
        </w:rPr>
        <w:t xml:space="preserve">сплочение коллектива класса через игры и тренинги на </w:t>
      </w:r>
      <w:proofErr w:type="spellStart"/>
      <w:r w:rsidR="007152B3" w:rsidRPr="00B5300A">
        <w:rPr>
          <w:rFonts w:ascii="Times New Roman" w:hAnsi="Times New Roman" w:cs="Times New Roman"/>
          <w:sz w:val="28"/>
        </w:rPr>
        <w:t>командообразование</w:t>
      </w:r>
      <w:proofErr w:type="spellEnd"/>
      <w:r w:rsidR="007152B3" w:rsidRPr="00B5300A">
        <w:rPr>
          <w:rFonts w:ascii="Times New Roman" w:hAnsi="Times New Roman" w:cs="Times New Roman"/>
          <w:sz w:val="28"/>
        </w:rPr>
        <w:t>, внеучебные и внешкольные мероприятия, походы, экскурсии, празднования дней рождения обучающихся, классные вечера;</w:t>
      </w:r>
    </w:p>
    <w:p w14:paraId="213152F9" w14:textId="730A1EB8" w:rsidR="007152B3" w:rsidRPr="00B5300A" w:rsidRDefault="006721D2" w:rsidP="00B5300A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152B3" w:rsidRPr="00B5300A">
        <w:rPr>
          <w:rFonts w:ascii="Times New Roman" w:hAnsi="Times New Roman" w:cs="Times New Roman"/>
          <w:sz w:val="28"/>
        </w:rPr>
        <w:t xml:space="preserve">выработку совместно с обучающимися правил поведения класса, участие в выработке таких правил поведения в </w:t>
      </w:r>
      <w:r w:rsidR="00B5300A">
        <w:rPr>
          <w:rFonts w:ascii="Times New Roman" w:hAnsi="Times New Roman" w:cs="Times New Roman"/>
          <w:sz w:val="28"/>
        </w:rPr>
        <w:t>школе</w:t>
      </w:r>
      <w:r w:rsidR="007152B3" w:rsidRPr="00B5300A">
        <w:rPr>
          <w:rFonts w:ascii="Times New Roman" w:hAnsi="Times New Roman" w:cs="Times New Roman"/>
          <w:sz w:val="28"/>
        </w:rPr>
        <w:t>;</w:t>
      </w:r>
    </w:p>
    <w:p w14:paraId="7C48CE01" w14:textId="66497359" w:rsidR="007152B3" w:rsidRPr="00B5300A" w:rsidRDefault="006721D2" w:rsidP="00B5300A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152B3" w:rsidRPr="00B5300A">
        <w:rPr>
          <w:rFonts w:ascii="Times New Roman" w:hAnsi="Times New Roman" w:cs="Times New Roman"/>
          <w:sz w:val="28"/>
        </w:rPr>
        <w:t xml:space="preserve">изучение особенностей личностного развития обучающихся путём </w:t>
      </w:r>
      <w:r w:rsidR="007152B3" w:rsidRPr="00B5300A">
        <w:rPr>
          <w:rFonts w:ascii="Times New Roman" w:hAnsi="Times New Roman" w:cs="Times New Roman"/>
          <w:sz w:val="28"/>
        </w:rPr>
        <w:lastRenderedPageBreak/>
        <w:t>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14:paraId="1013FB5F" w14:textId="2ADB1CF0" w:rsidR="007152B3" w:rsidRPr="00B5300A" w:rsidRDefault="006721D2" w:rsidP="00B5300A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152B3" w:rsidRPr="00B5300A">
        <w:rPr>
          <w:rFonts w:ascii="Times New Roman" w:hAnsi="Times New Roman" w:cs="Times New Roman"/>
          <w:sz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699F1A7D" w14:textId="32F1E37A" w:rsidR="007152B3" w:rsidRPr="00B5300A" w:rsidRDefault="006721D2" w:rsidP="00B5300A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152B3" w:rsidRPr="00B5300A">
        <w:rPr>
          <w:rFonts w:ascii="Times New Roman" w:hAnsi="Times New Roman" w:cs="Times New Roman"/>
          <w:sz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17C82958" w14:textId="04B09352" w:rsidR="007152B3" w:rsidRPr="00B5300A" w:rsidRDefault="006721D2" w:rsidP="00B5300A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152B3" w:rsidRPr="00B5300A">
        <w:rPr>
          <w:rFonts w:ascii="Times New Roman" w:hAnsi="Times New Roman" w:cs="Times New Roman"/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74E6D913" w14:textId="051055A8" w:rsidR="007152B3" w:rsidRPr="00B5300A" w:rsidRDefault="006721D2" w:rsidP="00B5300A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152B3" w:rsidRPr="00B5300A">
        <w:rPr>
          <w:rFonts w:ascii="Times New Roman" w:hAnsi="Times New Roman" w:cs="Times New Roman"/>
          <w:sz w:val="28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5722B260" w14:textId="5EB2CF98" w:rsidR="007152B3" w:rsidRPr="00B5300A" w:rsidRDefault="006721D2" w:rsidP="00B5300A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152B3" w:rsidRPr="00B5300A">
        <w:rPr>
          <w:rFonts w:ascii="Times New Roman" w:hAnsi="Times New Roman" w:cs="Times New Roman"/>
          <w:sz w:val="28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6921EC1B" w14:textId="3827002D" w:rsidR="007152B3" w:rsidRPr="00B5300A" w:rsidRDefault="006721D2" w:rsidP="00B5300A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152B3" w:rsidRPr="00B5300A">
        <w:rPr>
          <w:rFonts w:ascii="Times New Roman" w:hAnsi="Times New Roman" w:cs="Times New Roman"/>
          <w:sz w:val="28"/>
        </w:rPr>
        <w:t xml:space="preserve">создание и организацию работы родительского комитета класса, участвующего в решении вопросов воспитания и обучения в классе, </w:t>
      </w:r>
      <w:r>
        <w:rPr>
          <w:rFonts w:ascii="Times New Roman" w:hAnsi="Times New Roman" w:cs="Times New Roman"/>
          <w:sz w:val="28"/>
        </w:rPr>
        <w:t>школе</w:t>
      </w:r>
      <w:r w:rsidR="007152B3" w:rsidRPr="00B5300A">
        <w:rPr>
          <w:rFonts w:ascii="Times New Roman" w:hAnsi="Times New Roman" w:cs="Times New Roman"/>
          <w:sz w:val="28"/>
        </w:rPr>
        <w:t>;</w:t>
      </w:r>
    </w:p>
    <w:p w14:paraId="556BC2D7" w14:textId="5837BBF8" w:rsidR="007152B3" w:rsidRPr="00B5300A" w:rsidRDefault="006721D2" w:rsidP="00B5300A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152B3" w:rsidRPr="00B5300A">
        <w:rPr>
          <w:rFonts w:ascii="Times New Roman" w:hAnsi="Times New Roman" w:cs="Times New Roman"/>
          <w:sz w:val="28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классе и </w:t>
      </w:r>
      <w:r>
        <w:rPr>
          <w:rFonts w:ascii="Times New Roman" w:hAnsi="Times New Roman" w:cs="Times New Roman"/>
          <w:sz w:val="28"/>
        </w:rPr>
        <w:t>школе</w:t>
      </w:r>
      <w:r w:rsidR="007152B3" w:rsidRPr="00B5300A">
        <w:rPr>
          <w:rFonts w:ascii="Times New Roman" w:hAnsi="Times New Roman" w:cs="Times New Roman"/>
          <w:sz w:val="28"/>
        </w:rPr>
        <w:t>;</w:t>
      </w:r>
    </w:p>
    <w:p w14:paraId="3D13EB0A" w14:textId="3974D982" w:rsidR="002B14C5" w:rsidRPr="001815EF" w:rsidRDefault="00264956" w:rsidP="001815EF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152B3" w:rsidRPr="00B5300A">
        <w:rPr>
          <w:rFonts w:ascii="Times New Roman" w:hAnsi="Times New Roman" w:cs="Times New Roman"/>
          <w:sz w:val="28"/>
        </w:rPr>
        <w:t>проведение в классе праздников, конкурсов, соревнований и т.п.</w:t>
      </w:r>
    </w:p>
    <w:p w14:paraId="0DF2C27B" w14:textId="2F71D562" w:rsidR="00435988" w:rsidRPr="00DD5F73" w:rsidRDefault="00DD5F73" w:rsidP="00BF0A0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73">
        <w:rPr>
          <w:rFonts w:ascii="Times New Roman" w:hAnsi="Times New Roman" w:cs="Times New Roman"/>
          <w:b/>
          <w:sz w:val="28"/>
        </w:rPr>
        <w:t>Основные школьные дела</w:t>
      </w:r>
    </w:p>
    <w:p w14:paraId="7DB8D448" w14:textId="10A9F387" w:rsidR="00435988" w:rsidRPr="00B5300A" w:rsidRDefault="00B5300A" w:rsidP="00BF0A0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300A">
        <w:rPr>
          <w:rFonts w:ascii="Times New Roman" w:hAnsi="Times New Roman" w:cs="Times New Roman"/>
          <w:iCs/>
          <w:sz w:val="28"/>
        </w:rPr>
        <w:t>Реализация воспитательного потенциала основных школьных дел предусматрива</w:t>
      </w:r>
      <w:r>
        <w:rPr>
          <w:rFonts w:ascii="Times New Roman" w:hAnsi="Times New Roman" w:cs="Times New Roman"/>
          <w:iCs/>
          <w:sz w:val="28"/>
        </w:rPr>
        <w:t>ет:</w:t>
      </w:r>
    </w:p>
    <w:p w14:paraId="3B93655E" w14:textId="1163737B" w:rsidR="00B5300A" w:rsidRPr="00B5300A" w:rsidRDefault="00264956" w:rsidP="00264956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5300A" w:rsidRPr="00B5300A">
        <w:rPr>
          <w:rFonts w:ascii="Times New Roman" w:hAnsi="Times New Roman" w:cs="Times New Roman"/>
          <w:sz w:val="28"/>
        </w:rPr>
        <w:t>общешкольные праздники, ежегодные творческие (театрализованные, музыкальные, литературные и т.п.) мероприятия, связанные с общероссийскими, региональными праздниками, памятными датами, в которых участвуют все классы;</w:t>
      </w:r>
    </w:p>
    <w:p w14:paraId="20A48AD0" w14:textId="2F51EDF5" w:rsidR="00B5300A" w:rsidRPr="00B5300A" w:rsidRDefault="00264956" w:rsidP="00264956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5300A" w:rsidRPr="00B5300A">
        <w:rPr>
          <w:rFonts w:ascii="Times New Roman" w:hAnsi="Times New Roman" w:cs="Times New Roman"/>
          <w:sz w:val="28"/>
        </w:rPr>
        <w:t>участие во всероссийских акциях, посвящённых значимым событиям в России, мире;</w:t>
      </w:r>
    </w:p>
    <w:p w14:paraId="636E01DC" w14:textId="72AAE716" w:rsidR="00B5300A" w:rsidRPr="00B5300A" w:rsidRDefault="00264956" w:rsidP="00264956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5300A" w:rsidRPr="00B5300A">
        <w:rPr>
          <w:rFonts w:ascii="Times New Roman" w:hAnsi="Times New Roman" w:cs="Times New Roman"/>
          <w:sz w:val="28"/>
        </w:rPr>
        <w:t xml:space="preserve">торжественные мероприятия, связанные с завершением образования, </w:t>
      </w:r>
      <w:r w:rsidR="00B5300A" w:rsidRPr="00B5300A">
        <w:rPr>
          <w:rFonts w:ascii="Times New Roman" w:hAnsi="Times New Roman" w:cs="Times New Roman"/>
          <w:sz w:val="28"/>
        </w:rPr>
        <w:lastRenderedPageBreak/>
        <w:t xml:space="preserve">переходом на следующий уровень образования, символизирующие приобретение новых социальных статусов в </w:t>
      </w:r>
      <w:r>
        <w:rPr>
          <w:rFonts w:ascii="Times New Roman" w:hAnsi="Times New Roman" w:cs="Times New Roman"/>
          <w:sz w:val="28"/>
        </w:rPr>
        <w:t>школе</w:t>
      </w:r>
      <w:r w:rsidR="00B5300A" w:rsidRPr="00B5300A">
        <w:rPr>
          <w:rFonts w:ascii="Times New Roman" w:hAnsi="Times New Roman" w:cs="Times New Roman"/>
          <w:sz w:val="28"/>
        </w:rPr>
        <w:t>, обществе;</w:t>
      </w:r>
    </w:p>
    <w:p w14:paraId="0E4A4CE3" w14:textId="15CC1ADE" w:rsidR="00B5300A" w:rsidRPr="00B5300A" w:rsidRDefault="00264956" w:rsidP="00264956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5300A" w:rsidRPr="00B5300A">
        <w:rPr>
          <w:rFonts w:ascii="Times New Roman" w:hAnsi="Times New Roman" w:cs="Times New Roman"/>
          <w:sz w:val="28"/>
        </w:rPr>
        <w:t xml:space="preserve">церемонии награждения (по итогам учебного периода, года) обучающихся и педагогов за участие в жизни </w:t>
      </w:r>
      <w:r>
        <w:rPr>
          <w:rFonts w:ascii="Times New Roman" w:hAnsi="Times New Roman" w:cs="Times New Roman"/>
          <w:sz w:val="28"/>
        </w:rPr>
        <w:t>школы</w:t>
      </w:r>
      <w:r w:rsidR="00B5300A" w:rsidRPr="00B5300A">
        <w:rPr>
          <w:rFonts w:ascii="Times New Roman" w:hAnsi="Times New Roman" w:cs="Times New Roman"/>
          <w:sz w:val="28"/>
        </w:rPr>
        <w:t xml:space="preserve">, достижения в конкурсах, соревнованиях, олимпиадах, вклад в развитие </w:t>
      </w:r>
      <w:r>
        <w:rPr>
          <w:rFonts w:ascii="Times New Roman" w:hAnsi="Times New Roman" w:cs="Times New Roman"/>
          <w:sz w:val="28"/>
        </w:rPr>
        <w:t>школы</w:t>
      </w:r>
      <w:r w:rsidR="00B5300A" w:rsidRPr="00B5300A">
        <w:rPr>
          <w:rFonts w:ascii="Times New Roman" w:hAnsi="Times New Roman" w:cs="Times New Roman"/>
          <w:sz w:val="28"/>
        </w:rPr>
        <w:t>, своей местности;</w:t>
      </w:r>
    </w:p>
    <w:p w14:paraId="53744C86" w14:textId="30F3BE00" w:rsidR="00B5300A" w:rsidRPr="00B5300A" w:rsidRDefault="00264956" w:rsidP="00264956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5300A" w:rsidRPr="00B5300A">
        <w:rPr>
          <w:rFonts w:ascii="Times New Roman" w:hAnsi="Times New Roman" w:cs="Times New Roman"/>
          <w:sz w:val="28"/>
        </w:rPr>
        <w:t xml:space="preserve">социальные проекты в </w:t>
      </w:r>
      <w:r>
        <w:rPr>
          <w:rFonts w:ascii="Times New Roman" w:hAnsi="Times New Roman" w:cs="Times New Roman"/>
          <w:sz w:val="28"/>
        </w:rPr>
        <w:t>школе</w:t>
      </w:r>
      <w:r w:rsidR="00B5300A" w:rsidRPr="00B5300A">
        <w:rPr>
          <w:rFonts w:ascii="Times New Roman" w:hAnsi="Times New Roman" w:cs="Times New Roman"/>
          <w:sz w:val="28"/>
        </w:rPr>
        <w:t>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FA88307" w14:textId="5DC9D09D" w:rsidR="00B5300A" w:rsidRPr="00B5300A" w:rsidRDefault="00264956" w:rsidP="00264956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5300A" w:rsidRPr="00B5300A">
        <w:rPr>
          <w:rFonts w:ascii="Times New Roman" w:hAnsi="Times New Roman" w:cs="Times New Roman"/>
          <w:sz w:val="28"/>
        </w:rPr>
        <w:t>проводимые для жителей сел</w:t>
      </w:r>
      <w:r>
        <w:rPr>
          <w:rFonts w:ascii="Times New Roman" w:hAnsi="Times New Roman" w:cs="Times New Roman"/>
          <w:sz w:val="28"/>
        </w:rPr>
        <w:t xml:space="preserve">а </w:t>
      </w:r>
      <w:r w:rsidR="00B5300A" w:rsidRPr="00B5300A">
        <w:rPr>
          <w:rFonts w:ascii="Times New Roman" w:hAnsi="Times New Roman" w:cs="Times New Roman"/>
          <w:sz w:val="28"/>
        </w:rPr>
        <w:t>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6EB76EEB" w14:textId="6E5DD424" w:rsidR="00B5300A" w:rsidRPr="00B5300A" w:rsidRDefault="001726B7" w:rsidP="00264956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5300A" w:rsidRPr="00B5300A">
        <w:rPr>
          <w:rFonts w:ascii="Times New Roman" w:hAnsi="Times New Roman" w:cs="Times New Roman"/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0E27233D" w14:textId="44BA437D" w:rsidR="00B5300A" w:rsidRPr="00B5300A" w:rsidRDefault="001726B7" w:rsidP="00264956">
      <w:pPr>
        <w:widowControl w:val="0"/>
        <w:numPr>
          <w:ilvl w:val="0"/>
          <w:numId w:val="1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5300A" w:rsidRPr="00B5300A">
        <w:rPr>
          <w:rFonts w:ascii="Times New Roman" w:hAnsi="Times New Roman" w:cs="Times New Roman"/>
          <w:sz w:val="28"/>
        </w:rPr>
        <w:t>вовлечение по возможности</w:t>
      </w:r>
      <w:r w:rsidR="00B5300A" w:rsidRPr="00B5300A">
        <w:rPr>
          <w:rFonts w:ascii="Times New Roman" w:hAnsi="Times New Roman" w:cs="Times New Roman"/>
          <w:i/>
          <w:sz w:val="28"/>
        </w:rPr>
        <w:t xml:space="preserve"> </w:t>
      </w:r>
      <w:r w:rsidR="00B5300A" w:rsidRPr="00B5300A">
        <w:rPr>
          <w:rFonts w:ascii="Times New Roman" w:hAnsi="Times New Roman" w:cs="Times New Roman"/>
          <w:sz w:val="28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т.д.), помощь обучающимся в освоении навыков подготовки, проведения, анализа общешкольных дел;</w:t>
      </w:r>
    </w:p>
    <w:p w14:paraId="1CBDD4C8" w14:textId="73F729AA" w:rsidR="00435988" w:rsidRPr="001815EF" w:rsidRDefault="001726B7" w:rsidP="001815EF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5300A" w:rsidRPr="00B5300A">
        <w:rPr>
          <w:rFonts w:ascii="Times New Roman" w:hAnsi="Times New Roman" w:cs="Times New Roman"/>
          <w:sz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65263D1F" w14:textId="77777777" w:rsidR="00700197" w:rsidRPr="007606AD" w:rsidRDefault="00700197" w:rsidP="002B14C5">
      <w:pPr>
        <w:pStyle w:val="a3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6AD">
        <w:rPr>
          <w:rFonts w:ascii="Times New Roman" w:hAnsi="Times New Roman" w:cs="Times New Roman"/>
          <w:b/>
          <w:sz w:val="28"/>
          <w:szCs w:val="28"/>
        </w:rPr>
        <w:t>Внешкольные мероприятия</w:t>
      </w:r>
    </w:p>
    <w:p w14:paraId="12399F6F" w14:textId="751F1E5D" w:rsidR="00C976F0" w:rsidRPr="007606AD" w:rsidRDefault="00700197" w:rsidP="007606AD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AD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внешкольных </w:t>
      </w:r>
      <w:r w:rsidR="007606AD" w:rsidRPr="007606AD">
        <w:rPr>
          <w:rFonts w:ascii="Times New Roman" w:hAnsi="Times New Roman" w:cs="Times New Roman"/>
          <w:sz w:val="28"/>
          <w:szCs w:val="28"/>
        </w:rPr>
        <w:t>мероприятий предусматривает</w:t>
      </w:r>
      <w:r w:rsidR="00C976F0" w:rsidRPr="007606AD">
        <w:rPr>
          <w:rFonts w:ascii="Times New Roman" w:hAnsi="Times New Roman" w:cs="Times New Roman"/>
          <w:sz w:val="28"/>
          <w:szCs w:val="28"/>
        </w:rPr>
        <w:t>:</w:t>
      </w:r>
    </w:p>
    <w:p w14:paraId="23DF4A54" w14:textId="78F32F87" w:rsidR="00700197" w:rsidRPr="007606AD" w:rsidRDefault="007606AD" w:rsidP="002B14C5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общие внешкольные мероприятия, в том числе организуемые совместно с социальными партнёрами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700197" w:rsidRPr="007606AD">
        <w:rPr>
          <w:rFonts w:ascii="Times New Roman" w:hAnsi="Times New Roman" w:cs="Times New Roman"/>
          <w:sz w:val="28"/>
          <w:szCs w:val="28"/>
        </w:rPr>
        <w:t>;</w:t>
      </w:r>
    </w:p>
    <w:p w14:paraId="483346F7" w14:textId="1D3D86C8" w:rsidR="00700197" w:rsidRPr="007606AD" w:rsidRDefault="007606AD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 по изучаемым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 учебным предметам, курсам, модулям;</w:t>
      </w:r>
    </w:p>
    <w:p w14:paraId="72365263" w14:textId="0C0C3DDE" w:rsidR="00700197" w:rsidRPr="007606AD" w:rsidRDefault="007606AD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экскурсии, походы выходного дня (в музей, на предприятие.),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073650A3" w14:textId="4CAE35F4" w:rsidR="00700197" w:rsidRPr="007606AD" w:rsidRDefault="007606AD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30582C9B" w14:textId="6C06506C" w:rsidR="007606AD" w:rsidRDefault="007606AD" w:rsidP="007606AD">
      <w:pPr>
        <w:pStyle w:val="a3"/>
        <w:tabs>
          <w:tab w:val="left" w:pos="851"/>
          <w:tab w:val="left" w:pos="2977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482E34" w14:textId="77777777" w:rsidR="001815EF" w:rsidRDefault="001815EF" w:rsidP="007606AD">
      <w:pPr>
        <w:pStyle w:val="a3"/>
        <w:tabs>
          <w:tab w:val="left" w:pos="851"/>
          <w:tab w:val="left" w:pos="2977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C027C6" w14:textId="5258B658" w:rsidR="00700197" w:rsidRPr="007606AD" w:rsidRDefault="00700197" w:rsidP="007606AD">
      <w:pPr>
        <w:pStyle w:val="a3"/>
        <w:tabs>
          <w:tab w:val="left" w:pos="851"/>
          <w:tab w:val="left" w:pos="2977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06AD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предметно-пространственной среды</w:t>
      </w:r>
    </w:p>
    <w:p w14:paraId="6BC2B75C" w14:textId="010FE8A7" w:rsidR="00700197" w:rsidRPr="00C220D7" w:rsidRDefault="00700197" w:rsidP="00C220D7">
      <w:pPr>
        <w:pStyle w:val="a3"/>
        <w:tabs>
          <w:tab w:val="left" w:pos="851"/>
          <w:tab w:val="left" w:pos="297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A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предметно-пространственной среды предусматрива</w:t>
      </w:r>
      <w:r w:rsidR="007606AD">
        <w:rPr>
          <w:rFonts w:ascii="Times New Roman" w:hAnsi="Times New Roman" w:cs="Times New Roman"/>
          <w:sz w:val="28"/>
          <w:szCs w:val="28"/>
        </w:rPr>
        <w:t>е</w:t>
      </w:r>
      <w:r w:rsidRPr="007606AD">
        <w:rPr>
          <w:rFonts w:ascii="Times New Roman" w:hAnsi="Times New Roman" w:cs="Times New Roman"/>
          <w:sz w:val="28"/>
          <w:szCs w:val="28"/>
        </w:rPr>
        <w:t>т</w:t>
      </w:r>
      <w:r w:rsidR="00C220D7">
        <w:rPr>
          <w:rFonts w:ascii="Times New Roman" w:hAnsi="Times New Roman" w:cs="Times New Roman"/>
          <w:sz w:val="28"/>
          <w:szCs w:val="28"/>
        </w:rPr>
        <w:t xml:space="preserve"> </w:t>
      </w:r>
      <w:r w:rsidRPr="00C220D7">
        <w:rPr>
          <w:rFonts w:ascii="Times New Roman" w:hAnsi="Times New Roman" w:cs="Times New Roman"/>
          <w:sz w:val="28"/>
          <w:szCs w:val="28"/>
        </w:rPr>
        <w:t>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14:paraId="28013BDC" w14:textId="0C3D41BD" w:rsidR="00700197" w:rsidRPr="007606AD" w:rsidRDefault="00C220D7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оформление внешнего вида здания, фасада, холла при входе</w:t>
      </w:r>
      <w:bookmarkStart w:id="4" w:name="_Hlk106819027"/>
      <w:r w:rsidR="00700197" w:rsidRPr="007606AD">
        <w:rPr>
          <w:rFonts w:ascii="Times New Roman" w:hAnsi="Times New Roman" w:cs="Times New Roman"/>
          <w:sz w:val="28"/>
          <w:szCs w:val="28"/>
        </w:rPr>
        <w:t xml:space="preserve"> в </w:t>
      </w:r>
      <w:bookmarkEnd w:id="4"/>
      <w:r>
        <w:rPr>
          <w:rFonts w:ascii="Times New Roman" w:hAnsi="Times New Roman" w:cs="Times New Roman"/>
          <w:sz w:val="28"/>
          <w:szCs w:val="28"/>
        </w:rPr>
        <w:t>школу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52622F14" w14:textId="250F998C" w:rsidR="00700197" w:rsidRPr="007606AD" w:rsidRDefault="00C220D7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14:paraId="1BB4E909" w14:textId="628257F0" w:rsidR="00700197" w:rsidRPr="007606AD" w:rsidRDefault="00C220D7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065CBEC9" w14:textId="6367F0D9" w:rsidR="00700197" w:rsidRPr="007606AD" w:rsidRDefault="00C220D7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2F0FE78F" w14:textId="7EAF5BE8" w:rsidR="00700197" w:rsidRPr="007606AD" w:rsidRDefault="00C220D7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организацию и поддержание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14:paraId="103317D1" w14:textId="682C076C" w:rsidR="00700197" w:rsidRPr="007606AD" w:rsidRDefault="00C220D7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разработку, оформление, поддержание, использование в воспитательном процессе «мест гражданского почитания» в помещениях </w:t>
      </w:r>
      <w:r w:rsidR="0013222F">
        <w:rPr>
          <w:rFonts w:ascii="Times New Roman" w:hAnsi="Times New Roman" w:cs="Times New Roman"/>
          <w:sz w:val="28"/>
          <w:szCs w:val="28"/>
        </w:rPr>
        <w:t>школы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14:paraId="13256F9D" w14:textId="1F52ECE6" w:rsidR="00700197" w:rsidRPr="007606AD" w:rsidRDefault="0013222F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т.п.;</w:t>
      </w:r>
    </w:p>
    <w:p w14:paraId="1E37A6D7" w14:textId="708F6864" w:rsidR="00700197" w:rsidRPr="007606AD" w:rsidRDefault="0013222F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разработку и популяризацию символики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 (эмблема, флаг, логотип, элементы костюма обучающихся и т.п.), используемой как повседневно, так и в торжественные моменты;</w:t>
      </w:r>
    </w:p>
    <w:p w14:paraId="27B3C8D5" w14:textId="77777777" w:rsidR="001815EF" w:rsidRDefault="001815EF" w:rsidP="001815EF">
      <w:pPr>
        <w:widowControl w:val="0"/>
        <w:tabs>
          <w:tab w:val="left" w:pos="851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808408C" w14:textId="71215B2D" w:rsidR="00700197" w:rsidRPr="007606AD" w:rsidRDefault="0013222F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14:paraId="4FA12EC6" w14:textId="3ABB4A79" w:rsidR="00700197" w:rsidRPr="007606AD" w:rsidRDefault="0013222F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поддержание эстетического вида и благоустройство всех помещений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, доступных и безопасных рекреационных зон, озеленение территории при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700197" w:rsidRPr="007606AD">
        <w:rPr>
          <w:rFonts w:ascii="Times New Roman" w:hAnsi="Times New Roman" w:cs="Times New Roman"/>
          <w:sz w:val="28"/>
          <w:szCs w:val="28"/>
        </w:rPr>
        <w:t>;</w:t>
      </w:r>
    </w:p>
    <w:p w14:paraId="758C3BB1" w14:textId="269195F7" w:rsidR="00700197" w:rsidRPr="007606AD" w:rsidRDefault="0013222F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1FDAE65F" w14:textId="3A32EFCF" w:rsidR="00700197" w:rsidRPr="007606AD" w:rsidRDefault="0013222F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2BC481BC" w14:textId="1A8EBB0C" w:rsidR="00700197" w:rsidRPr="007606AD" w:rsidRDefault="0013222F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14:paraId="2CB1DE1E" w14:textId="59DD2633" w:rsidR="00700197" w:rsidRPr="007606AD" w:rsidRDefault="0013222F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3EA2F00D" w14:textId="7AF72946" w:rsidR="00700197" w:rsidRPr="007606AD" w:rsidRDefault="0013222F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700197" w:rsidRPr="007606AD">
        <w:rPr>
          <w:rFonts w:ascii="Times New Roman" w:hAnsi="Times New Roman" w:cs="Times New Roman"/>
          <w:sz w:val="28"/>
          <w:szCs w:val="28"/>
        </w:rPr>
        <w:t>, актуальных вопросах профилактики и безопасности.</w:t>
      </w:r>
    </w:p>
    <w:p w14:paraId="205726E3" w14:textId="54A8B9F2" w:rsidR="0013222F" w:rsidRPr="001815EF" w:rsidRDefault="0013222F" w:rsidP="001815EF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00197" w:rsidRPr="007606AD">
        <w:rPr>
          <w:rFonts w:ascii="Times New Roman" w:hAnsi="Times New Roman" w:cs="Times New Roman"/>
          <w:sz w:val="28"/>
          <w:szCs w:val="28"/>
        </w:rPr>
        <w:t>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2BFA05B3" w14:textId="49641A70" w:rsidR="00700197" w:rsidRPr="007606AD" w:rsidRDefault="00700197" w:rsidP="0013222F">
      <w:pPr>
        <w:pStyle w:val="a3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06AD">
        <w:rPr>
          <w:rFonts w:ascii="Times New Roman" w:hAnsi="Times New Roman" w:cs="Times New Roman"/>
          <w:b/>
          <w:sz w:val="28"/>
          <w:szCs w:val="28"/>
        </w:rPr>
        <w:t>Взаимодействие с родителями (законными представителями)</w:t>
      </w:r>
    </w:p>
    <w:p w14:paraId="76491D9D" w14:textId="01004CEA" w:rsidR="00C16887" w:rsidRPr="007606AD" w:rsidRDefault="00700197" w:rsidP="0013222F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A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обучающихся предусматрива</w:t>
      </w:r>
      <w:r w:rsidR="00C16887" w:rsidRPr="007606AD">
        <w:rPr>
          <w:rFonts w:ascii="Times New Roman" w:hAnsi="Times New Roman" w:cs="Times New Roman"/>
          <w:sz w:val="28"/>
          <w:szCs w:val="28"/>
        </w:rPr>
        <w:t>е</w:t>
      </w:r>
      <w:r w:rsidRPr="007606AD">
        <w:rPr>
          <w:rFonts w:ascii="Times New Roman" w:hAnsi="Times New Roman" w:cs="Times New Roman"/>
          <w:sz w:val="28"/>
          <w:szCs w:val="28"/>
        </w:rPr>
        <w:t>т</w:t>
      </w:r>
      <w:r w:rsidR="00C16887" w:rsidRPr="007606AD">
        <w:rPr>
          <w:rFonts w:ascii="Times New Roman" w:hAnsi="Times New Roman" w:cs="Times New Roman"/>
          <w:sz w:val="28"/>
          <w:szCs w:val="28"/>
        </w:rPr>
        <w:t>:</w:t>
      </w:r>
    </w:p>
    <w:p w14:paraId="4F7A646B" w14:textId="1FFADE3C" w:rsidR="00C17BE2" w:rsidRPr="007606AD" w:rsidRDefault="00AC1FB8" w:rsidP="002B14C5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создание и деятельность в </w:t>
      </w:r>
      <w:r w:rsidR="00C17BE2" w:rsidRPr="007606AD">
        <w:rPr>
          <w:rFonts w:ascii="Times New Roman" w:hAnsi="Times New Roman" w:cs="Times New Roman"/>
          <w:sz w:val="28"/>
          <w:szCs w:val="28"/>
        </w:rPr>
        <w:t>школе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, в классах представительных органов родительского сообщества (родительского комитета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</w:t>
      </w:r>
      <w:r w:rsidR="00C17BE2" w:rsidRPr="007606AD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7F5C51" w14:textId="215BA4BB" w:rsidR="00700197" w:rsidRPr="007606AD" w:rsidRDefault="00AC1FB8" w:rsidP="002B14C5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71055A6D" w14:textId="53CB4B4F" w:rsidR="00700197" w:rsidRPr="007606AD" w:rsidRDefault="00AC1FB8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родительские дни, в которые родители (законные представители) могут посещать уроки и внеурочные занятия;</w:t>
      </w:r>
    </w:p>
    <w:p w14:paraId="2B8B61DB" w14:textId="2AD200FA" w:rsidR="00700197" w:rsidRPr="007606AD" w:rsidRDefault="00AC1FB8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14:paraId="38130360" w14:textId="557C3216" w:rsidR="00700197" w:rsidRPr="007606AD" w:rsidRDefault="00AC1FB8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привлечение родителей (законных представителей) к подготовке и </w:t>
      </w:r>
      <w:r w:rsidR="00700197" w:rsidRPr="007606AD">
        <w:rPr>
          <w:rFonts w:ascii="Times New Roman" w:hAnsi="Times New Roman" w:cs="Times New Roman"/>
          <w:sz w:val="28"/>
          <w:szCs w:val="28"/>
        </w:rPr>
        <w:lastRenderedPageBreak/>
        <w:t>проведению классных и общешкольных мероприятий;</w:t>
      </w:r>
    </w:p>
    <w:p w14:paraId="464A042C" w14:textId="4154F0CF" w:rsidR="00AC1FB8" w:rsidRPr="001815EF" w:rsidRDefault="00AC1FB8" w:rsidP="001815EF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5" w:name="_Hlk85440179"/>
      <w:bookmarkEnd w:id="5"/>
    </w:p>
    <w:p w14:paraId="495EE494" w14:textId="77777777" w:rsidR="00700197" w:rsidRPr="007606AD" w:rsidRDefault="00700197" w:rsidP="00AC1FB8">
      <w:pPr>
        <w:pStyle w:val="a3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06AD">
        <w:rPr>
          <w:rFonts w:ascii="Times New Roman" w:hAnsi="Times New Roman" w:cs="Times New Roman"/>
          <w:b/>
          <w:sz w:val="28"/>
          <w:szCs w:val="28"/>
        </w:rPr>
        <w:t>Самоуправление</w:t>
      </w:r>
    </w:p>
    <w:p w14:paraId="5873DF20" w14:textId="7E32864E" w:rsidR="00700197" w:rsidRPr="007606AD" w:rsidRDefault="00700197" w:rsidP="00AC1FB8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AD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ученического самоуправления в </w:t>
      </w:r>
      <w:r w:rsidR="00AC1FB8">
        <w:rPr>
          <w:rFonts w:ascii="Times New Roman" w:hAnsi="Times New Roman" w:cs="Times New Roman"/>
          <w:sz w:val="28"/>
          <w:szCs w:val="28"/>
        </w:rPr>
        <w:t>школе</w:t>
      </w:r>
      <w:r w:rsidRPr="007606AD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C17BE2" w:rsidRPr="007606AD">
        <w:rPr>
          <w:rFonts w:ascii="Times New Roman" w:hAnsi="Times New Roman" w:cs="Times New Roman"/>
          <w:sz w:val="28"/>
          <w:szCs w:val="28"/>
        </w:rPr>
        <w:t>ет:</w:t>
      </w:r>
    </w:p>
    <w:p w14:paraId="7043B4E6" w14:textId="73576C06" w:rsidR="00700197" w:rsidRPr="007606AD" w:rsidRDefault="00AC1FB8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707FD96E" w14:textId="2AB4FD7E" w:rsidR="00700197" w:rsidRPr="007606AD" w:rsidRDefault="00AC1FB8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представление органами ученического самоуправления интересов обучающихся в процессе управления </w:t>
      </w:r>
      <w:r w:rsidR="00C17BE2" w:rsidRPr="007606AD">
        <w:rPr>
          <w:rFonts w:ascii="Times New Roman" w:hAnsi="Times New Roman" w:cs="Times New Roman"/>
          <w:sz w:val="28"/>
          <w:szCs w:val="28"/>
        </w:rPr>
        <w:t>школой</w:t>
      </w:r>
      <w:r w:rsidR="00700197" w:rsidRPr="007606AD">
        <w:rPr>
          <w:rFonts w:ascii="Times New Roman" w:hAnsi="Times New Roman" w:cs="Times New Roman"/>
          <w:sz w:val="28"/>
          <w:szCs w:val="28"/>
        </w:rPr>
        <w:t>;</w:t>
      </w:r>
    </w:p>
    <w:p w14:paraId="73C55728" w14:textId="7C6D92A0" w:rsidR="00700197" w:rsidRPr="007606AD" w:rsidRDefault="00AC1FB8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защиту органами ученического самоуправления законных интересов и прав обучающихся;</w:t>
      </w:r>
    </w:p>
    <w:p w14:paraId="12F5C940" w14:textId="18F7BCC1" w:rsidR="00AC1FB8" w:rsidRPr="001815EF" w:rsidRDefault="00AC1FB8" w:rsidP="001815EF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</w:t>
      </w:r>
      <w:r w:rsidR="00C17BE2" w:rsidRPr="007606AD">
        <w:rPr>
          <w:rFonts w:ascii="Times New Roman" w:hAnsi="Times New Roman" w:cs="Times New Roman"/>
          <w:sz w:val="28"/>
          <w:szCs w:val="28"/>
        </w:rPr>
        <w:t>школы</w:t>
      </w:r>
      <w:r w:rsidR="00700197" w:rsidRPr="007606AD">
        <w:rPr>
          <w:rFonts w:ascii="Times New Roman" w:hAnsi="Times New Roman" w:cs="Times New Roman"/>
          <w:sz w:val="28"/>
          <w:szCs w:val="28"/>
        </w:rPr>
        <w:t>.</w:t>
      </w:r>
    </w:p>
    <w:p w14:paraId="3F07400D" w14:textId="77777777" w:rsidR="00700197" w:rsidRPr="007606AD" w:rsidRDefault="00700197" w:rsidP="00AC1FB8">
      <w:pPr>
        <w:pStyle w:val="a3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6AD">
        <w:rPr>
          <w:rFonts w:ascii="Times New Roman" w:hAnsi="Times New Roman" w:cs="Times New Roman"/>
          <w:b/>
          <w:sz w:val="28"/>
          <w:szCs w:val="28"/>
        </w:rPr>
        <w:t>Профилактика и безопасность</w:t>
      </w:r>
    </w:p>
    <w:p w14:paraId="30C38D98" w14:textId="27D0D071" w:rsidR="00C17BE2" w:rsidRPr="007606AD" w:rsidRDefault="00700197" w:rsidP="00AC1FB8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AD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AC1FB8">
        <w:rPr>
          <w:rFonts w:ascii="Times New Roman" w:hAnsi="Times New Roman" w:cs="Times New Roman"/>
          <w:sz w:val="28"/>
          <w:szCs w:val="28"/>
        </w:rPr>
        <w:t>школе</w:t>
      </w:r>
      <w:r w:rsidRPr="007606AD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C17BE2" w:rsidRPr="007606AD">
        <w:rPr>
          <w:rFonts w:ascii="Times New Roman" w:hAnsi="Times New Roman" w:cs="Times New Roman"/>
          <w:sz w:val="28"/>
          <w:szCs w:val="28"/>
        </w:rPr>
        <w:t>е</w:t>
      </w:r>
      <w:r w:rsidRPr="007606AD">
        <w:rPr>
          <w:rFonts w:ascii="Times New Roman" w:hAnsi="Times New Roman" w:cs="Times New Roman"/>
          <w:sz w:val="28"/>
          <w:szCs w:val="28"/>
        </w:rPr>
        <w:t>т</w:t>
      </w:r>
      <w:r w:rsidR="00C17BE2" w:rsidRPr="007606AD">
        <w:rPr>
          <w:rFonts w:ascii="Times New Roman" w:hAnsi="Times New Roman" w:cs="Times New Roman"/>
          <w:sz w:val="28"/>
          <w:szCs w:val="28"/>
        </w:rPr>
        <w:t>:</w:t>
      </w:r>
    </w:p>
    <w:p w14:paraId="362C5F79" w14:textId="6187D6B8" w:rsidR="00700197" w:rsidRPr="007606AD" w:rsidRDefault="00AC1FB8" w:rsidP="002B14C5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организацию деятельности педагогического коллектива по созданию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5F576ADD" w14:textId="33453C97" w:rsidR="00700197" w:rsidRPr="007606AD" w:rsidRDefault="00AC1FB8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37AB8C2F" w14:textId="1581B8C4" w:rsidR="00700197" w:rsidRPr="007606AD" w:rsidRDefault="00AC1FB8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коррекционных педагогов, работников социальных служб, правоохранительных органов, опеки и т.д.);</w:t>
      </w:r>
    </w:p>
    <w:p w14:paraId="4B2DB021" w14:textId="2C99EBF4" w:rsidR="00700197" w:rsidRPr="007606AD" w:rsidRDefault="00AC1FB8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32CABFA6" w14:textId="0E91E0BA" w:rsidR="00700197" w:rsidRPr="007606AD" w:rsidRDefault="00AC1FB8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</w:t>
      </w:r>
      <w:r w:rsidR="00700197" w:rsidRPr="007606AD">
        <w:rPr>
          <w:rFonts w:ascii="Times New Roman" w:hAnsi="Times New Roman" w:cs="Times New Roman"/>
          <w:sz w:val="28"/>
          <w:szCs w:val="28"/>
        </w:rPr>
        <w:lastRenderedPageBreak/>
        <w:t>антитеррористической и антиэкстремистской безопасности, гражданской обороне и т.д.);</w:t>
      </w:r>
    </w:p>
    <w:p w14:paraId="27271F18" w14:textId="0D66FFA3" w:rsidR="00700197" w:rsidRPr="007606AD" w:rsidRDefault="00A67DEF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="00700197" w:rsidRPr="007606AD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="00700197" w:rsidRPr="007606AD">
        <w:rPr>
          <w:rFonts w:ascii="Times New Roman" w:hAnsi="Times New Roman" w:cs="Times New Roman"/>
          <w:sz w:val="28"/>
          <w:szCs w:val="28"/>
        </w:rPr>
        <w:t>, самоконтроля, устойчивости к негативным воздействиям, групповому давлению;</w:t>
      </w:r>
    </w:p>
    <w:p w14:paraId="22E0A2C1" w14:textId="3166A7A9" w:rsidR="00700197" w:rsidRPr="007606AD" w:rsidRDefault="00700197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AD">
        <w:rPr>
          <w:rFonts w:ascii="Times New Roman" w:hAnsi="Times New Roman" w:cs="Times New Roman"/>
          <w:sz w:val="28"/>
          <w:szCs w:val="28"/>
        </w:rPr>
        <w:t xml:space="preserve"> профилактику правонарушений, девиаций посредством организации деятельности, альтернативной девиантному поведению </w:t>
      </w:r>
      <w:r w:rsidR="00A67DEF">
        <w:rPr>
          <w:rFonts w:ascii="Times New Roman" w:hAnsi="Times New Roman" w:cs="Times New Roman"/>
          <w:sz w:val="28"/>
          <w:szCs w:val="28"/>
        </w:rPr>
        <w:t>–</w:t>
      </w:r>
      <w:r w:rsidRPr="007606AD">
        <w:rPr>
          <w:rFonts w:ascii="Times New Roman" w:hAnsi="Times New Roman" w:cs="Times New Roman"/>
          <w:sz w:val="28"/>
          <w:szCs w:val="28"/>
        </w:rPr>
        <w:t xml:space="preserve">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1ED08116" w14:textId="66B26565" w:rsidR="00700197" w:rsidRPr="007606AD" w:rsidRDefault="00A67DEF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предупреждение, профилактику и целенаправленную деятельность в случаях появления, расширения, влияния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 маргинальных групп обучающихся (оставивших обучение, криминальной направленности, с агрессивным поведением и др.);</w:t>
      </w:r>
    </w:p>
    <w:p w14:paraId="4AE9785D" w14:textId="45ED6274" w:rsidR="00A67DEF" w:rsidRPr="001815EF" w:rsidRDefault="00A67DEF" w:rsidP="001815EF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72DC80" w14:textId="77777777" w:rsidR="00700197" w:rsidRPr="007606AD" w:rsidRDefault="00700197" w:rsidP="00A67DEF">
      <w:pPr>
        <w:pStyle w:val="a3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06AD">
        <w:rPr>
          <w:rFonts w:ascii="Times New Roman" w:hAnsi="Times New Roman" w:cs="Times New Roman"/>
          <w:b/>
          <w:sz w:val="28"/>
          <w:szCs w:val="28"/>
        </w:rPr>
        <w:t>Социальное партнёрство</w:t>
      </w:r>
    </w:p>
    <w:p w14:paraId="6481E7D3" w14:textId="2BFCABE5" w:rsidR="00700197" w:rsidRPr="007606AD" w:rsidRDefault="00700197" w:rsidP="00A67DEF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A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социального партнёрства предусматрива</w:t>
      </w:r>
      <w:r w:rsidR="00C17BE2" w:rsidRPr="007606AD">
        <w:rPr>
          <w:rFonts w:ascii="Times New Roman" w:hAnsi="Times New Roman" w:cs="Times New Roman"/>
          <w:sz w:val="28"/>
          <w:szCs w:val="28"/>
        </w:rPr>
        <w:t>е</w:t>
      </w:r>
      <w:r w:rsidRPr="007606AD">
        <w:rPr>
          <w:rFonts w:ascii="Times New Roman" w:hAnsi="Times New Roman" w:cs="Times New Roman"/>
          <w:sz w:val="28"/>
          <w:szCs w:val="28"/>
        </w:rPr>
        <w:t>т</w:t>
      </w:r>
      <w:r w:rsidR="00C17BE2" w:rsidRPr="007606AD">
        <w:rPr>
          <w:rFonts w:ascii="Times New Roman" w:hAnsi="Times New Roman" w:cs="Times New Roman"/>
          <w:sz w:val="28"/>
          <w:szCs w:val="28"/>
        </w:rPr>
        <w:t>:</w:t>
      </w:r>
    </w:p>
    <w:p w14:paraId="66A774DF" w14:textId="1F8DE79F" w:rsidR="00700197" w:rsidRPr="007606AD" w:rsidRDefault="00A67DEF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14:paraId="413B8C71" w14:textId="21FB9292" w:rsidR="00700197" w:rsidRPr="007606AD" w:rsidRDefault="00A67DEF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2487A770" w14:textId="4B32B807" w:rsidR="00700197" w:rsidRPr="007606AD" w:rsidRDefault="00A67DEF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5D063E4B" w14:textId="4585571E" w:rsidR="00A67DEF" w:rsidRPr="001815EF" w:rsidRDefault="00A67DEF" w:rsidP="001815EF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0DB43AF4" w14:textId="77777777" w:rsidR="00700197" w:rsidRPr="007606AD" w:rsidRDefault="00700197" w:rsidP="00A67DEF">
      <w:pPr>
        <w:pStyle w:val="a3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06AD">
        <w:rPr>
          <w:rFonts w:ascii="Times New Roman" w:hAnsi="Times New Roman" w:cs="Times New Roman"/>
          <w:b/>
          <w:sz w:val="28"/>
          <w:szCs w:val="28"/>
        </w:rPr>
        <w:t>Профориентация</w:t>
      </w:r>
    </w:p>
    <w:p w14:paraId="1B6A7C38" w14:textId="408A909F" w:rsidR="00A67DEF" w:rsidRDefault="00700197" w:rsidP="00A67DEF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AD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профориентационной работы </w:t>
      </w:r>
      <w:r w:rsidR="00A67DEF">
        <w:rPr>
          <w:rFonts w:ascii="Times New Roman" w:hAnsi="Times New Roman" w:cs="Times New Roman"/>
          <w:sz w:val="28"/>
          <w:szCs w:val="28"/>
        </w:rPr>
        <w:t>школы</w:t>
      </w:r>
      <w:r w:rsidR="00A67DEF" w:rsidRPr="007606AD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A67DEF">
        <w:rPr>
          <w:rFonts w:ascii="Times New Roman" w:hAnsi="Times New Roman" w:cs="Times New Roman"/>
          <w:sz w:val="28"/>
          <w:szCs w:val="28"/>
        </w:rPr>
        <w:t>:</w:t>
      </w:r>
    </w:p>
    <w:p w14:paraId="64066732" w14:textId="64CA9893" w:rsidR="00700197" w:rsidRPr="007606AD" w:rsidRDefault="00A67DEF" w:rsidP="00A67DEF">
      <w:pPr>
        <w:pStyle w:val="a3"/>
        <w:numPr>
          <w:ilvl w:val="0"/>
          <w:numId w:val="2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64B1E432" w14:textId="4B4C31D1" w:rsidR="00700197" w:rsidRPr="007606AD" w:rsidRDefault="00A67DEF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178C35BF" w14:textId="3C0DF045" w:rsidR="00700197" w:rsidRPr="007606AD" w:rsidRDefault="0082128F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78F6A338" w14:textId="02CA231F" w:rsidR="00700197" w:rsidRPr="007606AD" w:rsidRDefault="0082128F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28E09C72" w14:textId="1104B022" w:rsidR="00700197" w:rsidRPr="007606AD" w:rsidRDefault="0082128F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организацию на базе детского лагеря при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700197" w:rsidRPr="007606AD">
        <w:rPr>
          <w:rFonts w:ascii="Times New Roman" w:hAnsi="Times New Roman" w:cs="Times New Roman"/>
          <w:sz w:val="28"/>
          <w:szCs w:val="28"/>
        </w:rPr>
        <w:t xml:space="preserve"> профориентационных смен</w:t>
      </w:r>
      <w:r w:rsidR="001C1A96" w:rsidRPr="007606AD">
        <w:rPr>
          <w:rFonts w:ascii="Times New Roman" w:hAnsi="Times New Roman" w:cs="Times New Roman"/>
          <w:sz w:val="28"/>
          <w:szCs w:val="28"/>
        </w:rPr>
        <w:t xml:space="preserve">, </w:t>
      </w:r>
      <w:r w:rsidR="00700197" w:rsidRPr="007606AD">
        <w:rPr>
          <w:rFonts w:ascii="Times New Roman" w:hAnsi="Times New Roman" w:cs="Times New Roman"/>
          <w:sz w:val="28"/>
          <w:szCs w:val="28"/>
        </w:rPr>
        <w:t>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35C8E05B" w14:textId="7BE5C45E" w:rsidR="00700197" w:rsidRPr="007606AD" w:rsidRDefault="0082128F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участие в работе всероссийских профориентационных проектов;</w:t>
      </w:r>
    </w:p>
    <w:p w14:paraId="7653D1A8" w14:textId="38AB36F2" w:rsidR="00700197" w:rsidRPr="007606AD" w:rsidRDefault="0082128F" w:rsidP="002B14C5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3483F92D" w14:textId="1B67B1DD" w:rsidR="00435988" w:rsidRPr="007606AD" w:rsidRDefault="0082128F" w:rsidP="002B14C5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7" w:rsidRPr="007606AD">
        <w:rPr>
          <w:rFonts w:ascii="Times New Roman" w:hAnsi="Times New Roman" w:cs="Times New Roman"/>
          <w:sz w:val="28"/>
          <w:szCs w:val="28"/>
        </w:rPr>
        <w:t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14:paraId="2AFA6CBC" w14:textId="642A340C" w:rsidR="00B052FD" w:rsidRPr="002B14C5" w:rsidRDefault="00B052FD" w:rsidP="002B14C5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3F0787" w14:textId="5FB36226" w:rsidR="0084247A" w:rsidRPr="00105ED0" w:rsidRDefault="0084247A" w:rsidP="00105E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82128F">
        <w:rPr>
          <w:rFonts w:ascii="Times New Roman" w:hAnsi="Times New Roman" w:cs="Times New Roman"/>
          <w:b/>
          <w:sz w:val="28"/>
        </w:rPr>
        <w:t>РАЗДЕЛ 3. ОРГАНИЗАЦИОННЫЙ</w:t>
      </w:r>
    </w:p>
    <w:p w14:paraId="0E69F273" w14:textId="116FFD71" w:rsidR="0084247A" w:rsidRPr="00105ED0" w:rsidRDefault="0084247A" w:rsidP="00F951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ED0">
        <w:rPr>
          <w:rFonts w:ascii="Times New Roman" w:hAnsi="Times New Roman" w:cs="Times New Roman"/>
          <w:b/>
          <w:sz w:val="28"/>
          <w:szCs w:val="28"/>
        </w:rPr>
        <w:t>3.1. Кадровое обеспечение</w:t>
      </w:r>
    </w:p>
    <w:p w14:paraId="14F25B84" w14:textId="77777777" w:rsidR="009A4483" w:rsidRPr="00105ED0" w:rsidRDefault="008934EE" w:rsidP="00F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D0">
        <w:rPr>
          <w:rFonts w:ascii="Times New Roman" w:hAnsi="Times New Roman" w:cs="Times New Roman"/>
          <w:sz w:val="28"/>
          <w:szCs w:val="28"/>
        </w:rPr>
        <w:t xml:space="preserve">Для кадрового потенциала школы характерна стабильность состава. </w:t>
      </w:r>
      <w:r w:rsidR="00F9513D" w:rsidRPr="00105ED0">
        <w:rPr>
          <w:rFonts w:ascii="Times New Roman" w:hAnsi="Times New Roman" w:cs="Times New Roman"/>
          <w:sz w:val="28"/>
          <w:szCs w:val="28"/>
        </w:rPr>
        <w:t>Это обеспечивает более качественное и результативное преподавание и воспитание. Наличие большей части педагогов –</w:t>
      </w:r>
      <w:r w:rsidRPr="00105ED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9513D" w:rsidRPr="00105ED0">
        <w:rPr>
          <w:rFonts w:ascii="Times New Roman" w:hAnsi="Times New Roman" w:cs="Times New Roman"/>
          <w:sz w:val="28"/>
          <w:szCs w:val="28"/>
        </w:rPr>
        <w:t>ов</w:t>
      </w:r>
      <w:r w:rsidRPr="00105ED0">
        <w:rPr>
          <w:rFonts w:ascii="Times New Roman" w:hAnsi="Times New Roman" w:cs="Times New Roman"/>
          <w:sz w:val="28"/>
          <w:szCs w:val="28"/>
        </w:rPr>
        <w:t xml:space="preserve"> с большим опытом педагогической деятельности</w:t>
      </w:r>
      <w:r w:rsidR="00F9513D" w:rsidRPr="00105ED0">
        <w:rPr>
          <w:rFonts w:ascii="Times New Roman" w:hAnsi="Times New Roman" w:cs="Times New Roman"/>
          <w:sz w:val="28"/>
          <w:szCs w:val="28"/>
        </w:rPr>
        <w:t xml:space="preserve"> способствует организации</w:t>
      </w:r>
      <w:r w:rsidR="009A4483" w:rsidRPr="00105ED0">
        <w:rPr>
          <w:rFonts w:ascii="Times New Roman" w:hAnsi="Times New Roman" w:cs="Times New Roman"/>
          <w:sz w:val="28"/>
          <w:szCs w:val="28"/>
        </w:rPr>
        <w:t xml:space="preserve"> работы в системе подготовки и повышения квалификации, а также в выборе новых подходов к преподаванию и воспитанию</w:t>
      </w:r>
      <w:r w:rsidRPr="00105ED0">
        <w:rPr>
          <w:rFonts w:ascii="Times New Roman" w:hAnsi="Times New Roman" w:cs="Times New Roman"/>
          <w:sz w:val="28"/>
          <w:szCs w:val="28"/>
        </w:rPr>
        <w:t xml:space="preserve">. </w:t>
      </w:r>
      <w:r w:rsidR="009A4483" w:rsidRPr="00105ED0">
        <w:rPr>
          <w:rFonts w:ascii="Times New Roman" w:hAnsi="Times New Roman" w:cs="Times New Roman"/>
          <w:sz w:val="28"/>
          <w:szCs w:val="28"/>
        </w:rPr>
        <w:t>Это обеспечивает выбор наиболее приемлемых методик и технологий воспитания. С одной стороны, такое положение гарантирует высокий качественный воспитательный потенциал коллектива. С другой стороны, в последние годы наблюдается омоложение педагогических кадров.</w:t>
      </w:r>
    </w:p>
    <w:p w14:paraId="634C6FBF" w14:textId="21FBB02D" w:rsidR="008934EE" w:rsidRPr="00105ED0" w:rsidRDefault="008934EE" w:rsidP="00F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D0">
        <w:rPr>
          <w:rFonts w:ascii="Times New Roman" w:hAnsi="Times New Roman" w:cs="Times New Roman"/>
          <w:sz w:val="28"/>
          <w:szCs w:val="28"/>
        </w:rPr>
        <w:t xml:space="preserve">Профессионализм педагогических и управленческих кадров имеет решающую роль в </w:t>
      </w:r>
      <w:r w:rsidR="009A4483" w:rsidRPr="00105ED0">
        <w:rPr>
          <w:rFonts w:ascii="Times New Roman" w:hAnsi="Times New Roman" w:cs="Times New Roman"/>
          <w:sz w:val="28"/>
          <w:szCs w:val="28"/>
        </w:rPr>
        <w:t>достижении главного</w:t>
      </w:r>
      <w:r w:rsidRPr="00105ED0">
        <w:rPr>
          <w:rFonts w:ascii="Times New Roman" w:hAnsi="Times New Roman" w:cs="Times New Roman"/>
          <w:sz w:val="28"/>
          <w:szCs w:val="28"/>
        </w:rPr>
        <w:t xml:space="preserve"> результата – качественного и </w:t>
      </w:r>
      <w:r w:rsidR="009A4483" w:rsidRPr="00105ED0">
        <w:rPr>
          <w:rFonts w:ascii="Times New Roman" w:hAnsi="Times New Roman" w:cs="Times New Roman"/>
          <w:sz w:val="28"/>
          <w:szCs w:val="28"/>
        </w:rPr>
        <w:t>результативного воспитания</w:t>
      </w:r>
      <w:r w:rsidRPr="00105ED0">
        <w:rPr>
          <w:rFonts w:ascii="Times New Roman" w:hAnsi="Times New Roman" w:cs="Times New Roman"/>
          <w:sz w:val="28"/>
          <w:szCs w:val="28"/>
        </w:rPr>
        <w:t>.</w:t>
      </w:r>
    </w:p>
    <w:p w14:paraId="0667D333" w14:textId="39AC995C" w:rsidR="008934EE" w:rsidRPr="00105ED0" w:rsidRDefault="008934EE" w:rsidP="00F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D0">
        <w:rPr>
          <w:rFonts w:ascii="Times New Roman" w:hAnsi="Times New Roman" w:cs="Times New Roman"/>
          <w:sz w:val="28"/>
          <w:szCs w:val="28"/>
        </w:rPr>
        <w:t>В школе запланированы и проводятся мероприятия, направленные на повышение квалификации педагогов в сфере воспитания, организацию научно-методической поддержки и сопровождения педагогов с уч</w:t>
      </w:r>
      <w:r w:rsidR="009A4483" w:rsidRPr="00105ED0">
        <w:rPr>
          <w:rFonts w:ascii="Times New Roman" w:hAnsi="Times New Roman" w:cs="Times New Roman"/>
          <w:sz w:val="28"/>
          <w:szCs w:val="28"/>
        </w:rPr>
        <w:t>ё</w:t>
      </w:r>
      <w:r w:rsidRPr="00105ED0">
        <w:rPr>
          <w:rFonts w:ascii="Times New Roman" w:hAnsi="Times New Roman" w:cs="Times New Roman"/>
          <w:sz w:val="28"/>
          <w:szCs w:val="28"/>
        </w:rPr>
        <w:t xml:space="preserve">том планируемых потребностей образовательной системы </w:t>
      </w:r>
      <w:r w:rsidR="009A4483" w:rsidRPr="00105ED0">
        <w:rPr>
          <w:rFonts w:ascii="Times New Roman" w:hAnsi="Times New Roman" w:cs="Times New Roman"/>
          <w:sz w:val="28"/>
          <w:szCs w:val="28"/>
        </w:rPr>
        <w:t>школы</w:t>
      </w:r>
      <w:r w:rsidRPr="00105ED0">
        <w:rPr>
          <w:rFonts w:ascii="Times New Roman" w:hAnsi="Times New Roman" w:cs="Times New Roman"/>
          <w:sz w:val="28"/>
          <w:szCs w:val="28"/>
        </w:rPr>
        <w:t xml:space="preserve"> и имеющихся у самих педагогов интересов</w:t>
      </w:r>
      <w:r w:rsidR="005E7B1A" w:rsidRPr="00105ED0">
        <w:rPr>
          <w:rFonts w:ascii="Times New Roman" w:hAnsi="Times New Roman" w:cs="Times New Roman"/>
          <w:sz w:val="28"/>
          <w:szCs w:val="28"/>
        </w:rPr>
        <w:t>.</w:t>
      </w:r>
    </w:p>
    <w:p w14:paraId="581DF2B7" w14:textId="2D844048" w:rsidR="008934EE" w:rsidRPr="00105ED0" w:rsidRDefault="008934EE" w:rsidP="00F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D0">
        <w:rPr>
          <w:rFonts w:ascii="Times New Roman" w:hAnsi="Times New Roman" w:cs="Times New Roman"/>
          <w:sz w:val="28"/>
          <w:szCs w:val="28"/>
        </w:rPr>
        <w:lastRenderedPageBreak/>
        <w:t>Педагоги регулярно повышают педагогическое мастерство через:</w:t>
      </w:r>
    </w:p>
    <w:p w14:paraId="0FF5303F" w14:textId="45A2C62C" w:rsidR="008934EE" w:rsidRPr="00105ED0" w:rsidRDefault="008934EE" w:rsidP="00F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D0">
        <w:rPr>
          <w:rFonts w:ascii="Times New Roman" w:hAnsi="Times New Roman" w:cs="Times New Roman"/>
          <w:sz w:val="28"/>
          <w:szCs w:val="28"/>
        </w:rPr>
        <w:t>-</w:t>
      </w:r>
      <w:r w:rsidR="005E7B1A" w:rsidRPr="00105ED0">
        <w:rPr>
          <w:rFonts w:ascii="Times New Roman" w:hAnsi="Times New Roman" w:cs="Times New Roman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курсы повышения квалификации;</w:t>
      </w:r>
    </w:p>
    <w:p w14:paraId="4C48AB97" w14:textId="109972C9" w:rsidR="008934EE" w:rsidRPr="00105ED0" w:rsidRDefault="008934EE" w:rsidP="00F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D0">
        <w:rPr>
          <w:rFonts w:ascii="Times New Roman" w:hAnsi="Times New Roman" w:cs="Times New Roman"/>
          <w:sz w:val="28"/>
          <w:szCs w:val="28"/>
        </w:rPr>
        <w:t>- регулярное проведение и участие в семинарах, вебинарах, научно-практических конференциях;</w:t>
      </w:r>
    </w:p>
    <w:p w14:paraId="1AEB9D5E" w14:textId="77777777" w:rsidR="008934EE" w:rsidRPr="00105ED0" w:rsidRDefault="008934EE" w:rsidP="00F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D0">
        <w:rPr>
          <w:rFonts w:ascii="Times New Roman" w:hAnsi="Times New Roman" w:cs="Times New Roman"/>
          <w:sz w:val="28"/>
          <w:szCs w:val="28"/>
        </w:rPr>
        <w:t>- изучение научно-методической литературы;</w:t>
      </w:r>
    </w:p>
    <w:p w14:paraId="5C00ECFF" w14:textId="330336E1" w:rsidR="008934EE" w:rsidRPr="00105ED0" w:rsidRDefault="008934EE" w:rsidP="00F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D0">
        <w:rPr>
          <w:rFonts w:ascii="Times New Roman" w:hAnsi="Times New Roman" w:cs="Times New Roman"/>
          <w:sz w:val="28"/>
          <w:szCs w:val="28"/>
        </w:rPr>
        <w:t>- знакомство с передовыми научными разработками и российским опытом.</w:t>
      </w:r>
    </w:p>
    <w:p w14:paraId="2A90E847" w14:textId="3C50D313" w:rsidR="008934EE" w:rsidRPr="00105ED0" w:rsidRDefault="008934EE" w:rsidP="00F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D0">
        <w:rPr>
          <w:rFonts w:ascii="Times New Roman" w:hAnsi="Times New Roman" w:cs="Times New Roman"/>
          <w:sz w:val="28"/>
          <w:szCs w:val="28"/>
        </w:rPr>
        <w:t>Вед</w:t>
      </w:r>
      <w:r w:rsidR="005E7B1A" w:rsidRPr="00105ED0">
        <w:rPr>
          <w:rFonts w:ascii="Times New Roman" w:hAnsi="Times New Roman" w:cs="Times New Roman"/>
          <w:sz w:val="28"/>
          <w:szCs w:val="28"/>
        </w:rPr>
        <w:t>ё</w:t>
      </w:r>
      <w:r w:rsidRPr="00105ED0">
        <w:rPr>
          <w:rFonts w:ascii="Times New Roman" w:hAnsi="Times New Roman" w:cs="Times New Roman"/>
          <w:sz w:val="28"/>
          <w:szCs w:val="28"/>
        </w:rPr>
        <w:t>тся работа школьного методического объединения классных руководителей.</w:t>
      </w:r>
    </w:p>
    <w:p w14:paraId="03BE4F41" w14:textId="34C823BB" w:rsidR="007743DD" w:rsidRPr="00105ED0" w:rsidRDefault="007743DD" w:rsidP="007743D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5ED0">
        <w:rPr>
          <w:rFonts w:ascii="Times New Roman" w:hAnsi="Times New Roman" w:cs="Times New Roman"/>
          <w:sz w:val="28"/>
          <w:szCs w:val="28"/>
        </w:rPr>
        <w:t>Кадровый состав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3402"/>
        <w:gridCol w:w="5294"/>
      </w:tblGrid>
      <w:tr w:rsidR="007743DD" w:rsidRPr="007743DD" w14:paraId="29218082" w14:textId="77777777" w:rsidTr="00B2717F">
        <w:trPr>
          <w:trHeight w:val="64"/>
          <w:jc w:val="center"/>
        </w:trPr>
        <w:tc>
          <w:tcPr>
            <w:tcW w:w="760" w:type="dxa"/>
            <w:vAlign w:val="center"/>
          </w:tcPr>
          <w:p w14:paraId="21D6CDCE" w14:textId="77777777" w:rsidR="007743DD" w:rsidRPr="007743DD" w:rsidRDefault="007743DD" w:rsidP="00B2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BE01CAF" w14:textId="7B69B878" w:rsidR="007743DD" w:rsidRPr="007743DD" w:rsidRDefault="007743DD" w:rsidP="00B2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D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14:paraId="2FB92AA9" w14:textId="5EBF35DB" w:rsidR="007743DD" w:rsidRPr="007743DD" w:rsidRDefault="007743DD" w:rsidP="00B2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5294" w:type="dxa"/>
            <w:vAlign w:val="center"/>
          </w:tcPr>
          <w:p w14:paraId="6DA65B00" w14:textId="2082C5D4" w:rsidR="007743DD" w:rsidRPr="007743DD" w:rsidRDefault="007743DD" w:rsidP="00B2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7743DD" w:rsidRPr="007743DD" w14:paraId="44627017" w14:textId="77777777" w:rsidTr="00B2717F">
        <w:trPr>
          <w:trHeight w:val="64"/>
          <w:jc w:val="center"/>
        </w:trPr>
        <w:tc>
          <w:tcPr>
            <w:tcW w:w="760" w:type="dxa"/>
            <w:vAlign w:val="center"/>
          </w:tcPr>
          <w:p w14:paraId="054BB107" w14:textId="77777777" w:rsidR="007743DD" w:rsidRPr="007743DD" w:rsidRDefault="007743DD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3D31D0E" w14:textId="4C686472" w:rsidR="007743DD" w:rsidRPr="007743DD" w:rsidRDefault="007743DD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5294" w:type="dxa"/>
            <w:vAlign w:val="center"/>
          </w:tcPr>
          <w:p w14:paraId="150E6ED1" w14:textId="4EB93EE4" w:rsidR="007743DD" w:rsidRPr="007743DD" w:rsidRDefault="007743DD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Шлюнько Денис Анатольевич</w:t>
            </w:r>
          </w:p>
        </w:tc>
      </w:tr>
      <w:tr w:rsidR="007743DD" w:rsidRPr="007743DD" w14:paraId="2827454E" w14:textId="77777777" w:rsidTr="00B2717F">
        <w:trPr>
          <w:trHeight w:val="64"/>
          <w:jc w:val="center"/>
        </w:trPr>
        <w:tc>
          <w:tcPr>
            <w:tcW w:w="760" w:type="dxa"/>
            <w:vAlign w:val="center"/>
          </w:tcPr>
          <w:p w14:paraId="0F72FBC0" w14:textId="77777777" w:rsidR="007743DD" w:rsidRPr="007743DD" w:rsidRDefault="007743DD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9309C9D" w14:textId="276BEA26" w:rsidR="007743DD" w:rsidRPr="007743DD" w:rsidRDefault="00687D4D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5294" w:type="dxa"/>
            <w:vAlign w:val="center"/>
          </w:tcPr>
          <w:p w14:paraId="68F4FEC9" w14:textId="5A2B4473" w:rsidR="00B2717F" w:rsidRPr="007743DD" w:rsidRDefault="00B2717F" w:rsidP="0018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1815EF" w:rsidRPr="007743DD" w14:paraId="084FBFFF" w14:textId="77777777" w:rsidTr="00B2717F">
        <w:trPr>
          <w:trHeight w:val="64"/>
          <w:jc w:val="center"/>
        </w:trPr>
        <w:tc>
          <w:tcPr>
            <w:tcW w:w="760" w:type="dxa"/>
            <w:vAlign w:val="center"/>
          </w:tcPr>
          <w:p w14:paraId="7C3E87A2" w14:textId="77777777" w:rsidR="001815EF" w:rsidRPr="007743DD" w:rsidRDefault="001815EF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5E65CD9" w14:textId="35F324FC" w:rsidR="001815EF" w:rsidRDefault="001815EF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5294" w:type="dxa"/>
            <w:vAlign w:val="center"/>
          </w:tcPr>
          <w:p w14:paraId="7184A235" w14:textId="5FFBCE6E" w:rsidR="001815EF" w:rsidRDefault="001815EF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Лебедевич Алла Анатольевна</w:t>
            </w:r>
          </w:p>
        </w:tc>
      </w:tr>
      <w:tr w:rsidR="00B2717F" w:rsidRPr="007743DD" w14:paraId="6E72BFB0" w14:textId="77777777" w:rsidTr="00B2717F">
        <w:trPr>
          <w:trHeight w:val="64"/>
          <w:jc w:val="center"/>
        </w:trPr>
        <w:tc>
          <w:tcPr>
            <w:tcW w:w="760" w:type="dxa"/>
            <w:vAlign w:val="center"/>
          </w:tcPr>
          <w:p w14:paraId="211E9457" w14:textId="77777777" w:rsidR="00B2717F" w:rsidRPr="007743DD" w:rsidRDefault="00B2717F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D2DA1C0" w14:textId="7965F6A3" w:rsidR="00B2717F" w:rsidRDefault="00B2717F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5294" w:type="dxa"/>
            <w:vAlign w:val="center"/>
          </w:tcPr>
          <w:p w14:paraId="4AA31BEA" w14:textId="67AAA118" w:rsidR="00B2717F" w:rsidRDefault="00B2717F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Юлия Владимировна</w:t>
            </w:r>
          </w:p>
        </w:tc>
      </w:tr>
      <w:tr w:rsidR="00B2717F" w:rsidRPr="007743DD" w14:paraId="4E636D2D" w14:textId="77777777" w:rsidTr="00B2717F">
        <w:trPr>
          <w:trHeight w:val="64"/>
          <w:jc w:val="center"/>
        </w:trPr>
        <w:tc>
          <w:tcPr>
            <w:tcW w:w="760" w:type="dxa"/>
            <w:vAlign w:val="center"/>
          </w:tcPr>
          <w:p w14:paraId="509AE5A0" w14:textId="77777777" w:rsidR="00B2717F" w:rsidRPr="007743DD" w:rsidRDefault="00B2717F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1681479" w14:textId="3C36C861" w:rsidR="00B2717F" w:rsidRDefault="00B2717F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МР</w:t>
            </w:r>
          </w:p>
        </w:tc>
        <w:tc>
          <w:tcPr>
            <w:tcW w:w="5294" w:type="dxa"/>
            <w:vAlign w:val="center"/>
          </w:tcPr>
          <w:p w14:paraId="70E64EA1" w14:textId="3C592230" w:rsidR="00B2717F" w:rsidRDefault="00B2717F" w:rsidP="0018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А</w:t>
            </w:r>
            <w:r w:rsidR="000954E3"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54E3">
              <w:rPr>
                <w:rFonts w:ascii="Times New Roman" w:hAnsi="Times New Roman" w:cs="Times New Roman"/>
                <w:sz w:val="28"/>
                <w:szCs w:val="28"/>
              </w:rPr>
              <w:t>ванович</w:t>
            </w:r>
          </w:p>
        </w:tc>
      </w:tr>
      <w:tr w:rsidR="00B2717F" w:rsidRPr="007743DD" w14:paraId="69D16A86" w14:textId="77777777" w:rsidTr="00B2717F">
        <w:trPr>
          <w:trHeight w:val="64"/>
          <w:jc w:val="center"/>
        </w:trPr>
        <w:tc>
          <w:tcPr>
            <w:tcW w:w="760" w:type="dxa"/>
            <w:vAlign w:val="center"/>
          </w:tcPr>
          <w:p w14:paraId="62605253" w14:textId="77777777" w:rsidR="00B2717F" w:rsidRPr="007743DD" w:rsidRDefault="00B2717F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44318A4" w14:textId="2CA98CA1" w:rsidR="00B2717F" w:rsidRDefault="000C4BA8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5294" w:type="dxa"/>
            <w:vAlign w:val="center"/>
          </w:tcPr>
          <w:p w14:paraId="407AF579" w14:textId="77777777" w:rsidR="00B2717F" w:rsidRDefault="000C4BA8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Абраменкова Мария Алексеевна</w:t>
            </w:r>
          </w:p>
          <w:p w14:paraId="3D1500ED" w14:textId="1678A5CD" w:rsidR="000C4BA8" w:rsidRDefault="000C4BA8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Винокурова Марина Викторовна</w:t>
            </w:r>
          </w:p>
        </w:tc>
      </w:tr>
      <w:tr w:rsidR="000C4BA8" w:rsidRPr="007743DD" w14:paraId="6EB7C905" w14:textId="77777777" w:rsidTr="00B2717F">
        <w:trPr>
          <w:trHeight w:val="64"/>
          <w:jc w:val="center"/>
        </w:trPr>
        <w:tc>
          <w:tcPr>
            <w:tcW w:w="760" w:type="dxa"/>
            <w:vAlign w:val="center"/>
          </w:tcPr>
          <w:p w14:paraId="621ADB0D" w14:textId="0A555CB0" w:rsidR="000C4BA8" w:rsidRPr="007743DD" w:rsidRDefault="000C4BA8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B526D52" w14:textId="16ABFD5B" w:rsidR="000C4BA8" w:rsidRDefault="000C4BA8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директора, организатор</w:t>
            </w:r>
          </w:p>
        </w:tc>
        <w:tc>
          <w:tcPr>
            <w:tcW w:w="5294" w:type="dxa"/>
            <w:vAlign w:val="center"/>
          </w:tcPr>
          <w:p w14:paraId="6438B655" w14:textId="521412C9" w:rsidR="000C4BA8" w:rsidRDefault="00E91481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Боймиструк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</w:tr>
      <w:tr w:rsidR="00B2717F" w:rsidRPr="007743DD" w14:paraId="33EBDDD5" w14:textId="77777777" w:rsidTr="00B2717F">
        <w:trPr>
          <w:trHeight w:val="64"/>
          <w:jc w:val="center"/>
        </w:trPr>
        <w:tc>
          <w:tcPr>
            <w:tcW w:w="760" w:type="dxa"/>
            <w:vAlign w:val="center"/>
          </w:tcPr>
          <w:p w14:paraId="2A405F64" w14:textId="77777777" w:rsidR="00B2717F" w:rsidRPr="007743DD" w:rsidRDefault="00B2717F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298452A" w14:textId="0B3B3739" w:rsidR="00B2717F" w:rsidRDefault="000C4BA8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5294" w:type="dxa"/>
            <w:vAlign w:val="center"/>
          </w:tcPr>
          <w:p w14:paraId="26A21AD3" w14:textId="7DF93146" w:rsidR="00B2717F" w:rsidRDefault="000C4BA8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Груздева Ирина Сергеевна</w:t>
            </w:r>
          </w:p>
        </w:tc>
      </w:tr>
      <w:tr w:rsidR="00B2717F" w:rsidRPr="007743DD" w14:paraId="730CC901" w14:textId="77777777" w:rsidTr="00B2717F">
        <w:trPr>
          <w:trHeight w:val="64"/>
          <w:jc w:val="center"/>
        </w:trPr>
        <w:tc>
          <w:tcPr>
            <w:tcW w:w="760" w:type="dxa"/>
            <w:vAlign w:val="center"/>
          </w:tcPr>
          <w:p w14:paraId="03CD4D20" w14:textId="77777777" w:rsidR="00B2717F" w:rsidRPr="007743DD" w:rsidRDefault="00B2717F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6148091" w14:textId="02F2E2C9" w:rsidR="00B2717F" w:rsidRDefault="00B03160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  <w:tc>
          <w:tcPr>
            <w:tcW w:w="5294" w:type="dxa"/>
            <w:vAlign w:val="center"/>
          </w:tcPr>
          <w:p w14:paraId="0B952082" w14:textId="77DB6AB5" w:rsidR="00B2717F" w:rsidRDefault="00B03160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Тябина Мария Викторовна</w:t>
            </w:r>
          </w:p>
        </w:tc>
      </w:tr>
      <w:tr w:rsidR="007743DD" w:rsidRPr="007743DD" w14:paraId="45805E50" w14:textId="77777777" w:rsidTr="00B2717F">
        <w:trPr>
          <w:trHeight w:val="64"/>
          <w:jc w:val="center"/>
        </w:trPr>
        <w:tc>
          <w:tcPr>
            <w:tcW w:w="760" w:type="dxa"/>
            <w:vAlign w:val="center"/>
          </w:tcPr>
          <w:p w14:paraId="059A95DC" w14:textId="77777777" w:rsidR="007743DD" w:rsidRPr="007743DD" w:rsidRDefault="007743DD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673C834" w14:textId="6CEB658E" w:rsidR="007743DD" w:rsidRPr="007743DD" w:rsidRDefault="00B03160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5294" w:type="dxa"/>
            <w:vAlign w:val="center"/>
          </w:tcPr>
          <w:p w14:paraId="79E4D4D2" w14:textId="77777777" w:rsidR="00B03160" w:rsidRPr="00B03160" w:rsidRDefault="00B03160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60">
              <w:rPr>
                <w:rFonts w:ascii="Times New Roman" w:hAnsi="Times New Roman" w:cs="Times New Roman"/>
                <w:sz w:val="28"/>
                <w:szCs w:val="28"/>
              </w:rPr>
              <w:t>Артёмова Татьяна Борисовна</w:t>
            </w:r>
          </w:p>
          <w:p w14:paraId="5AC57872" w14:textId="77777777" w:rsidR="00B03160" w:rsidRPr="00B03160" w:rsidRDefault="00B03160" w:rsidP="00B03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Винокурова Марина Викторовна</w:t>
            </w:r>
          </w:p>
          <w:p w14:paraId="64AA8680" w14:textId="77777777" w:rsidR="00B03160" w:rsidRPr="00B03160" w:rsidRDefault="00B03160" w:rsidP="00B03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Надежда Анатольевна</w:t>
            </w:r>
          </w:p>
          <w:p w14:paraId="7CF6DB93" w14:textId="77777777" w:rsidR="00B03160" w:rsidRPr="00B03160" w:rsidRDefault="00B03160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Кизилова Наталья Геннадьевна</w:t>
            </w:r>
          </w:p>
          <w:p w14:paraId="25529901" w14:textId="77777777" w:rsidR="00B03160" w:rsidRPr="00B03160" w:rsidRDefault="00B03160" w:rsidP="00B031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Крашенинникова Александра Александровна</w:t>
            </w:r>
          </w:p>
          <w:p w14:paraId="6CC485EA" w14:textId="77777777" w:rsidR="00B03160" w:rsidRPr="00B03160" w:rsidRDefault="00B03160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Лебедевич Алла Анатольевна</w:t>
            </w:r>
          </w:p>
          <w:p w14:paraId="3C5FB13C" w14:textId="77777777" w:rsidR="007743DD" w:rsidRPr="00B03160" w:rsidRDefault="00B03160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60">
              <w:rPr>
                <w:rFonts w:ascii="Times New Roman" w:hAnsi="Times New Roman" w:cs="Times New Roman"/>
                <w:sz w:val="28"/>
                <w:szCs w:val="28"/>
              </w:rPr>
              <w:t>Мельникова Оксана Витальевна</w:t>
            </w:r>
          </w:p>
          <w:p w14:paraId="3E1F283C" w14:textId="77777777" w:rsidR="00B03160" w:rsidRPr="00B03160" w:rsidRDefault="00B03160" w:rsidP="00B031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Русинова Ирина Алексеевна</w:t>
            </w:r>
          </w:p>
          <w:p w14:paraId="4C574CAE" w14:textId="77777777" w:rsidR="00B03160" w:rsidRPr="00B03160" w:rsidRDefault="00B03160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60">
              <w:rPr>
                <w:rFonts w:ascii="Times New Roman" w:hAnsi="Times New Roman" w:cs="Times New Roman"/>
                <w:sz w:val="28"/>
                <w:szCs w:val="28"/>
              </w:rPr>
              <w:t>Развенкова Галина Николаевна</w:t>
            </w:r>
          </w:p>
          <w:p w14:paraId="4C25829B" w14:textId="77777777" w:rsidR="00B03160" w:rsidRPr="00B03160" w:rsidRDefault="00B03160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60">
              <w:rPr>
                <w:rFonts w:ascii="Times New Roman" w:hAnsi="Times New Roman" w:cs="Times New Roman"/>
                <w:sz w:val="28"/>
                <w:szCs w:val="28"/>
              </w:rPr>
              <w:t>Смирнова Наталья Петровна</w:t>
            </w:r>
          </w:p>
          <w:p w14:paraId="56105484" w14:textId="77777777" w:rsidR="00B03160" w:rsidRPr="00B03160" w:rsidRDefault="00B03160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60">
              <w:rPr>
                <w:rFonts w:ascii="Times New Roman" w:hAnsi="Times New Roman" w:cs="Times New Roman"/>
                <w:sz w:val="28"/>
                <w:szCs w:val="28"/>
              </w:rPr>
              <w:t>Сутягина Полина Александровна</w:t>
            </w:r>
          </w:p>
          <w:p w14:paraId="4B872E7C" w14:textId="77777777" w:rsidR="00B03160" w:rsidRPr="00B03160" w:rsidRDefault="00B03160" w:rsidP="00B031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Тябина Мария Викторовна</w:t>
            </w:r>
          </w:p>
          <w:p w14:paraId="1C0F1F6B" w14:textId="77777777" w:rsidR="00B03160" w:rsidRPr="00B03160" w:rsidRDefault="00B03160" w:rsidP="00B031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Черепанова Елена Васильевна</w:t>
            </w:r>
          </w:p>
          <w:p w14:paraId="0B351395" w14:textId="51A06D3B" w:rsidR="00B03160" w:rsidRPr="00B03160" w:rsidRDefault="00B03160" w:rsidP="00B031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Черкашина Татьяна Юрьевна</w:t>
            </w:r>
          </w:p>
          <w:p w14:paraId="128B5717" w14:textId="2BD83F9E" w:rsidR="00B03160" w:rsidRPr="00B03160" w:rsidRDefault="00B03160" w:rsidP="00B031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Шаблей Анна Павловна</w:t>
            </w:r>
          </w:p>
          <w:p w14:paraId="46475150" w14:textId="77777777" w:rsidR="00B03160" w:rsidRDefault="00B03160" w:rsidP="00B03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Яткина</w:t>
            </w:r>
            <w:proofErr w:type="spellEnd"/>
            <w:r w:rsidRPr="00B0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</w:t>
            </w:r>
          </w:p>
          <w:p w14:paraId="0C716F6A" w14:textId="77777777" w:rsidR="001815EF" w:rsidRDefault="001815EF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Раиса Александровна</w:t>
            </w:r>
          </w:p>
          <w:p w14:paraId="5E90F9FE" w14:textId="77777777" w:rsidR="001815EF" w:rsidRDefault="001815EF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Даниловна</w:t>
            </w:r>
          </w:p>
          <w:p w14:paraId="264B0753" w14:textId="77777777" w:rsidR="001815EF" w:rsidRDefault="001815EF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  <w:p w14:paraId="656D4FDD" w14:textId="77777777" w:rsidR="001815EF" w:rsidRDefault="001815EF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Моторина Анастасия Викторовна</w:t>
            </w:r>
          </w:p>
          <w:p w14:paraId="0A45FE81" w14:textId="77777777" w:rsidR="001815EF" w:rsidRDefault="001815EF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Владимироана</w:t>
            </w:r>
            <w:proofErr w:type="spellEnd"/>
          </w:p>
          <w:p w14:paraId="156808B5" w14:textId="77777777" w:rsidR="001815EF" w:rsidRDefault="001815EF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</w:t>
            </w:r>
          </w:p>
          <w:p w14:paraId="28E1F10B" w14:textId="77777777" w:rsidR="001815EF" w:rsidRDefault="001815EF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  <w:p w14:paraId="16707696" w14:textId="77777777" w:rsidR="001815EF" w:rsidRDefault="001815EF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Людмила Юрьевна Абраменкова Мария Алексеевна</w:t>
            </w:r>
          </w:p>
          <w:p w14:paraId="6C73511C" w14:textId="77777777" w:rsidR="001815EF" w:rsidRDefault="001815EF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Селиванова Ксения Евгеньевна</w:t>
            </w:r>
          </w:p>
          <w:p w14:paraId="47B4C498" w14:textId="77777777" w:rsidR="001815EF" w:rsidRDefault="001815EF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Малыхова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  <w:p w14:paraId="022C38AE" w14:textId="77777777" w:rsidR="001815EF" w:rsidRDefault="001815EF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Писарева Татьяна Анатольевна</w:t>
            </w:r>
          </w:p>
          <w:p w14:paraId="6A975531" w14:textId="77777777" w:rsidR="001815EF" w:rsidRDefault="001815EF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Ольга Геннадьевна</w:t>
            </w:r>
          </w:p>
          <w:p w14:paraId="5B714483" w14:textId="77777777" w:rsidR="001815EF" w:rsidRDefault="00105ED0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  <w:p w14:paraId="2B93A717" w14:textId="77777777" w:rsidR="00105ED0" w:rsidRDefault="00105ED0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  <w:p w14:paraId="5C21AD9C" w14:textId="77777777" w:rsidR="00105ED0" w:rsidRDefault="00105ED0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Худобина Надежда Викторовна</w:t>
            </w:r>
          </w:p>
          <w:p w14:paraId="7A68F7F3" w14:textId="77777777" w:rsidR="00105ED0" w:rsidRDefault="00105ED0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Мария Александровна</w:t>
            </w:r>
          </w:p>
          <w:p w14:paraId="00AE1F88" w14:textId="77777777" w:rsidR="00105ED0" w:rsidRDefault="00105ED0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  <w:p w14:paraId="61FA37AD" w14:textId="77777777" w:rsidR="00105ED0" w:rsidRDefault="00105ED0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Юлия Владимировна</w:t>
            </w:r>
          </w:p>
          <w:p w14:paraId="0E7E019E" w14:textId="77777777" w:rsidR="00105ED0" w:rsidRDefault="00105ED0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Лариса Васильевна</w:t>
            </w:r>
          </w:p>
          <w:p w14:paraId="72D43DF7" w14:textId="106B69BE" w:rsidR="00105ED0" w:rsidRPr="007743DD" w:rsidRDefault="00105ED0" w:rsidP="00B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Ирина Петровна</w:t>
            </w:r>
          </w:p>
        </w:tc>
      </w:tr>
      <w:tr w:rsidR="00B03160" w:rsidRPr="007743DD" w14:paraId="4FF5B78E" w14:textId="77777777" w:rsidTr="00B2717F">
        <w:trPr>
          <w:trHeight w:val="64"/>
          <w:jc w:val="center"/>
        </w:trPr>
        <w:tc>
          <w:tcPr>
            <w:tcW w:w="760" w:type="dxa"/>
            <w:vAlign w:val="center"/>
          </w:tcPr>
          <w:p w14:paraId="7D95DC51" w14:textId="77777777" w:rsidR="00B03160" w:rsidRPr="007743DD" w:rsidRDefault="00B03160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932006A" w14:textId="4086F5A0" w:rsidR="00B03160" w:rsidRPr="007743DD" w:rsidRDefault="00B03160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5294" w:type="dxa"/>
            <w:vAlign w:val="center"/>
          </w:tcPr>
          <w:p w14:paraId="51EEC57F" w14:textId="77777777" w:rsidR="00B03160" w:rsidRDefault="00105ED0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 Юрий Алексеевич</w:t>
            </w:r>
          </w:p>
          <w:p w14:paraId="3121D582" w14:textId="77777777" w:rsidR="00105ED0" w:rsidRDefault="00105ED0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Валерьевич</w:t>
            </w:r>
          </w:p>
          <w:p w14:paraId="01C13A10" w14:textId="77777777" w:rsidR="00105ED0" w:rsidRDefault="00105ED0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Сайфулловна</w:t>
            </w:r>
            <w:proofErr w:type="spellEnd"/>
          </w:p>
          <w:p w14:paraId="64FA756C" w14:textId="77777777" w:rsidR="00105ED0" w:rsidRDefault="00105ED0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Моторина Анастасия Викторовна</w:t>
            </w:r>
          </w:p>
          <w:p w14:paraId="2D8D4188" w14:textId="77777777" w:rsidR="00105ED0" w:rsidRDefault="00105ED0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  <w:p w14:paraId="25646CB3" w14:textId="77777777" w:rsidR="00105ED0" w:rsidRDefault="00105ED0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Крашенинникова Александра Александровна</w:t>
            </w:r>
          </w:p>
          <w:p w14:paraId="65B2A03A" w14:textId="77777777" w:rsidR="00105ED0" w:rsidRDefault="00105ED0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Сутягина Полина Александровна</w:t>
            </w:r>
          </w:p>
          <w:p w14:paraId="0E46DF6B" w14:textId="4F229859" w:rsidR="00105ED0" w:rsidRPr="007743DD" w:rsidRDefault="00105ED0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Надежда Георгиевна</w:t>
            </w:r>
          </w:p>
        </w:tc>
      </w:tr>
      <w:tr w:rsidR="00B03160" w:rsidRPr="007743DD" w14:paraId="1C8D8099" w14:textId="77777777" w:rsidTr="00B2717F">
        <w:trPr>
          <w:trHeight w:val="64"/>
          <w:jc w:val="center"/>
        </w:trPr>
        <w:tc>
          <w:tcPr>
            <w:tcW w:w="760" w:type="dxa"/>
            <w:vAlign w:val="center"/>
          </w:tcPr>
          <w:p w14:paraId="063AD6FC" w14:textId="77777777" w:rsidR="00B03160" w:rsidRPr="007743DD" w:rsidRDefault="00B03160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A564835" w14:textId="07F765CA" w:rsidR="00B03160" w:rsidRPr="007743DD" w:rsidRDefault="00B03160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294" w:type="dxa"/>
            <w:vAlign w:val="center"/>
          </w:tcPr>
          <w:p w14:paraId="6A26BC84" w14:textId="77777777" w:rsidR="00B03160" w:rsidRDefault="00B03160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Палагина Валентина Владимировна</w:t>
            </w:r>
          </w:p>
          <w:p w14:paraId="7B1CD7BE" w14:textId="22459C7E" w:rsidR="00105ED0" w:rsidRPr="007743DD" w:rsidRDefault="00105ED0" w:rsidP="00B2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Локтионова Галина Геннадьевна</w:t>
            </w:r>
          </w:p>
        </w:tc>
      </w:tr>
    </w:tbl>
    <w:p w14:paraId="105A9785" w14:textId="71B45255" w:rsidR="0084247A" w:rsidRDefault="0084247A" w:rsidP="00BF0A0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highlight w:val="yellow"/>
        </w:rPr>
      </w:pPr>
    </w:p>
    <w:p w14:paraId="2EA9F361" w14:textId="7F9CED02" w:rsidR="0084247A" w:rsidRPr="00105ED0" w:rsidRDefault="0084247A" w:rsidP="00B0316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05ED0">
        <w:rPr>
          <w:rFonts w:ascii="Times New Roman" w:hAnsi="Times New Roman" w:cs="Times New Roman"/>
          <w:b/>
          <w:sz w:val="28"/>
        </w:rPr>
        <w:t>3.2. Нормативно-методическое обеспечение</w:t>
      </w:r>
    </w:p>
    <w:p w14:paraId="0F05C6D2" w14:textId="62B9EF48" w:rsidR="00B03160" w:rsidRPr="00105ED0" w:rsidRDefault="005E7B1A" w:rsidP="00B03160">
      <w:pPr>
        <w:pStyle w:val="ad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ED0">
        <w:rPr>
          <w:sz w:val="28"/>
          <w:szCs w:val="28"/>
        </w:rPr>
        <w:t xml:space="preserve">Нормативно-методическое обеспечение реализации Программы воспитания осуществляется на основании следующих </w:t>
      </w:r>
      <w:r w:rsidR="0044682D" w:rsidRPr="00105ED0">
        <w:rPr>
          <w:sz w:val="28"/>
          <w:szCs w:val="28"/>
        </w:rPr>
        <w:t>документов</w:t>
      </w:r>
      <w:r w:rsidRPr="00105ED0">
        <w:rPr>
          <w:sz w:val="28"/>
          <w:szCs w:val="28"/>
        </w:rPr>
        <w:t>:</w:t>
      </w:r>
    </w:p>
    <w:p w14:paraId="76E5683D" w14:textId="0E8F502F" w:rsidR="0044682D" w:rsidRPr="00105ED0" w:rsidRDefault="005E7B1A" w:rsidP="0044682D">
      <w:pPr>
        <w:pStyle w:val="ad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ED0">
        <w:rPr>
          <w:sz w:val="28"/>
          <w:szCs w:val="28"/>
        </w:rPr>
        <w:sym w:font="Symbol" w:char="F0B7"/>
      </w:r>
      <w:r w:rsidRPr="00105ED0">
        <w:rPr>
          <w:sz w:val="28"/>
          <w:szCs w:val="28"/>
        </w:rPr>
        <w:t xml:space="preserve"> </w:t>
      </w:r>
      <w:hyperlink r:id="rId7" w:history="1">
        <w:r w:rsidR="0044682D" w:rsidRPr="00105ED0">
          <w:rPr>
            <w:sz w:val="28"/>
            <w:szCs w:val="28"/>
          </w:rPr>
          <w:t>Устав школы</w:t>
        </w:r>
      </w:hyperlink>
      <w:r w:rsidR="0044682D" w:rsidRPr="00105ED0">
        <w:rPr>
          <w:sz w:val="28"/>
          <w:szCs w:val="28"/>
        </w:rPr>
        <w:t>;</w:t>
      </w:r>
    </w:p>
    <w:p w14:paraId="5C30A234" w14:textId="172F59A8" w:rsidR="00B03160" w:rsidRPr="00105ED0" w:rsidRDefault="0044682D" w:rsidP="0044682D">
      <w:pPr>
        <w:pStyle w:val="ad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ED0">
        <w:rPr>
          <w:sz w:val="28"/>
          <w:szCs w:val="28"/>
        </w:rPr>
        <w:sym w:font="Symbol" w:char="F0B7"/>
      </w:r>
      <w:r w:rsidRPr="00105ED0">
        <w:rPr>
          <w:sz w:val="28"/>
          <w:szCs w:val="28"/>
        </w:rPr>
        <w:t xml:space="preserve"> </w:t>
      </w:r>
      <w:r w:rsidR="005E7B1A" w:rsidRPr="00105ED0">
        <w:rPr>
          <w:sz w:val="28"/>
          <w:szCs w:val="28"/>
        </w:rPr>
        <w:t>Основная общеобразовательная программа образования;</w:t>
      </w:r>
    </w:p>
    <w:p w14:paraId="73786F47" w14:textId="194155E2" w:rsidR="00B03160" w:rsidRPr="00105ED0" w:rsidRDefault="005E7B1A" w:rsidP="00B03160">
      <w:pPr>
        <w:pStyle w:val="ad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ED0">
        <w:rPr>
          <w:sz w:val="28"/>
          <w:szCs w:val="28"/>
        </w:rPr>
        <w:sym w:font="Symbol" w:char="F0B7"/>
      </w:r>
      <w:r w:rsidRPr="00105ED0">
        <w:rPr>
          <w:sz w:val="28"/>
          <w:szCs w:val="28"/>
        </w:rPr>
        <w:t xml:space="preserve"> Учебны</w:t>
      </w:r>
      <w:r w:rsidR="00B03160" w:rsidRPr="00105ED0">
        <w:rPr>
          <w:sz w:val="28"/>
          <w:szCs w:val="28"/>
        </w:rPr>
        <w:t>е</w:t>
      </w:r>
      <w:r w:rsidRPr="00105ED0">
        <w:rPr>
          <w:sz w:val="28"/>
          <w:szCs w:val="28"/>
        </w:rPr>
        <w:t xml:space="preserve"> план</w:t>
      </w:r>
      <w:r w:rsidR="00B03160" w:rsidRPr="00105ED0">
        <w:rPr>
          <w:sz w:val="28"/>
          <w:szCs w:val="28"/>
        </w:rPr>
        <w:t>ы</w:t>
      </w:r>
      <w:r w:rsidRPr="00105ED0">
        <w:rPr>
          <w:sz w:val="28"/>
          <w:szCs w:val="28"/>
        </w:rPr>
        <w:t>;</w:t>
      </w:r>
    </w:p>
    <w:p w14:paraId="16AE1B59" w14:textId="77777777" w:rsidR="00B03160" w:rsidRPr="00105ED0" w:rsidRDefault="005E7B1A" w:rsidP="00B03160">
      <w:pPr>
        <w:pStyle w:val="ad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ED0">
        <w:rPr>
          <w:sz w:val="28"/>
          <w:szCs w:val="28"/>
        </w:rPr>
        <w:sym w:font="Symbol" w:char="F0B7"/>
      </w:r>
      <w:r w:rsidRPr="00105ED0">
        <w:rPr>
          <w:sz w:val="28"/>
          <w:szCs w:val="28"/>
        </w:rPr>
        <w:t xml:space="preserve"> Рабочая программа воспитания как часть основной образовательной программы;</w:t>
      </w:r>
    </w:p>
    <w:p w14:paraId="5ADF2291" w14:textId="77777777" w:rsidR="00B03160" w:rsidRPr="00105ED0" w:rsidRDefault="005E7B1A" w:rsidP="00B03160">
      <w:pPr>
        <w:pStyle w:val="ad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ED0">
        <w:rPr>
          <w:sz w:val="28"/>
          <w:szCs w:val="28"/>
        </w:rPr>
        <w:sym w:font="Symbol" w:char="F0B7"/>
      </w:r>
      <w:r w:rsidRPr="00105ED0">
        <w:rPr>
          <w:sz w:val="28"/>
          <w:szCs w:val="28"/>
        </w:rPr>
        <w:t xml:space="preserve"> Рабочие программы педагогов;</w:t>
      </w:r>
    </w:p>
    <w:p w14:paraId="34276258" w14:textId="77777777" w:rsidR="00B03160" w:rsidRPr="00105ED0" w:rsidRDefault="005E7B1A" w:rsidP="00B03160">
      <w:pPr>
        <w:pStyle w:val="ad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ED0">
        <w:rPr>
          <w:sz w:val="28"/>
          <w:szCs w:val="28"/>
        </w:rPr>
        <w:sym w:font="Symbol" w:char="F0B7"/>
      </w:r>
      <w:r w:rsidRPr="00105ED0">
        <w:rPr>
          <w:sz w:val="28"/>
          <w:szCs w:val="28"/>
        </w:rPr>
        <w:t xml:space="preserve"> Должностные инструкции специалистов, отвечающих за организацию воспитательной деятельности;</w:t>
      </w:r>
    </w:p>
    <w:p w14:paraId="490C5F53" w14:textId="77777777" w:rsidR="0044682D" w:rsidRPr="00105ED0" w:rsidRDefault="005E7B1A" w:rsidP="0044682D">
      <w:pPr>
        <w:pStyle w:val="ad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105ED0">
        <w:rPr>
          <w:sz w:val="28"/>
          <w:szCs w:val="28"/>
        </w:rPr>
        <w:sym w:font="Symbol" w:char="F0B7"/>
      </w:r>
      <w:r w:rsidRPr="00105ED0">
        <w:rPr>
          <w:sz w:val="28"/>
          <w:szCs w:val="28"/>
        </w:rPr>
        <w:t xml:space="preserve"> 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учреждении)</w:t>
      </w:r>
      <w:r w:rsidR="0044682D" w:rsidRPr="00105ED0">
        <w:rPr>
          <w:sz w:val="28"/>
          <w:szCs w:val="28"/>
        </w:rPr>
        <w:t>.</w:t>
      </w:r>
    </w:p>
    <w:p w14:paraId="5DD3CD54" w14:textId="00AE1915" w:rsidR="008934EE" w:rsidRPr="00105ED0" w:rsidRDefault="0044682D" w:rsidP="0044682D">
      <w:pPr>
        <w:pStyle w:val="ad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ED0">
        <w:rPr>
          <w:sz w:val="28"/>
          <w:szCs w:val="28"/>
        </w:rPr>
        <w:sym w:font="Symbol" w:char="F0B7"/>
      </w:r>
      <w:r w:rsidRPr="00105ED0">
        <w:rPr>
          <w:sz w:val="28"/>
          <w:szCs w:val="28"/>
        </w:rPr>
        <w:t xml:space="preserve"> </w:t>
      </w:r>
      <w:hyperlink r:id="rId8" w:history="1">
        <w:r w:rsidR="008934EE" w:rsidRPr="00105ED0">
          <w:rPr>
            <w:sz w:val="28"/>
            <w:szCs w:val="28"/>
          </w:rPr>
          <w:t>Локальные акты:</w:t>
        </w:r>
      </w:hyperlink>
    </w:p>
    <w:p w14:paraId="3829C7E2" w14:textId="012F7EFF" w:rsidR="008934EE" w:rsidRPr="00105ED0" w:rsidRDefault="008934EE" w:rsidP="00B03160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D0">
        <w:rPr>
          <w:rFonts w:ascii="Times New Roman" w:hAnsi="Times New Roman" w:cs="Times New Roman"/>
          <w:sz w:val="28"/>
          <w:szCs w:val="28"/>
          <w:lang w:eastAsia="ru-RU"/>
        </w:rPr>
        <w:t>Положение о методическом объединении классных руководителей</w:t>
      </w:r>
      <w:r w:rsidR="0044682D" w:rsidRPr="00105E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D8287EA" w14:textId="0C90489B" w:rsidR="008934EE" w:rsidRPr="00105ED0" w:rsidRDefault="008934EE" w:rsidP="00B03160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D0">
        <w:rPr>
          <w:rFonts w:ascii="Times New Roman" w:hAnsi="Times New Roman" w:cs="Times New Roman"/>
          <w:sz w:val="28"/>
          <w:szCs w:val="28"/>
          <w:lang w:eastAsia="ru-RU"/>
        </w:rPr>
        <w:t>Положение о внеурочной деятельности</w:t>
      </w:r>
      <w:r w:rsidR="0044682D" w:rsidRPr="00105E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3A4E356" w14:textId="163E0C7F" w:rsidR="008934EE" w:rsidRPr="00105ED0" w:rsidRDefault="008934EE" w:rsidP="00B03160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D0">
        <w:rPr>
          <w:rFonts w:ascii="Times New Roman" w:hAnsi="Times New Roman" w:cs="Times New Roman"/>
          <w:sz w:val="28"/>
          <w:szCs w:val="28"/>
          <w:lang w:eastAsia="ru-RU"/>
        </w:rPr>
        <w:t>Положение о спортивном клубе</w:t>
      </w:r>
      <w:r w:rsidR="0044682D" w:rsidRPr="00105E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7B12EC1" w14:textId="657221BA" w:rsidR="008934EE" w:rsidRPr="00105ED0" w:rsidRDefault="008934EE" w:rsidP="00B03160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D0">
        <w:rPr>
          <w:rFonts w:ascii="Times New Roman" w:hAnsi="Times New Roman" w:cs="Times New Roman"/>
          <w:sz w:val="28"/>
          <w:szCs w:val="28"/>
          <w:lang w:eastAsia="ru-RU"/>
        </w:rPr>
        <w:t>Положение о классном руководстве</w:t>
      </w:r>
      <w:r w:rsidR="0044682D" w:rsidRPr="00105E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35B87B7" w14:textId="6684C23F" w:rsidR="008934EE" w:rsidRPr="00105ED0" w:rsidRDefault="008934EE" w:rsidP="00B03160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D0">
        <w:rPr>
          <w:rFonts w:ascii="Times New Roman" w:hAnsi="Times New Roman" w:cs="Times New Roman"/>
          <w:sz w:val="28"/>
          <w:szCs w:val="28"/>
          <w:lang w:eastAsia="ru-RU"/>
        </w:rPr>
        <w:t>Положение об ученическом самоуправлении</w:t>
      </w:r>
      <w:r w:rsidR="0044682D" w:rsidRPr="00105E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9725D03" w14:textId="0E1CD763" w:rsidR="008934EE" w:rsidRPr="00105ED0" w:rsidRDefault="008934EE" w:rsidP="00B03160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Положение о предупреждении правонарушений среди обучающихся</w:t>
      </w:r>
      <w:r w:rsidR="0044682D" w:rsidRPr="00105E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366F45C" w14:textId="037FA50B" w:rsidR="008934EE" w:rsidRPr="00105ED0" w:rsidRDefault="008934EE" w:rsidP="00B03160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D0">
        <w:rPr>
          <w:rFonts w:ascii="Times New Roman" w:hAnsi="Times New Roman" w:cs="Times New Roman"/>
          <w:sz w:val="28"/>
          <w:szCs w:val="28"/>
          <w:lang w:eastAsia="ru-RU"/>
        </w:rPr>
        <w:t>Положение о Совете по профилактике правонарушений среди обучающихся</w:t>
      </w:r>
      <w:r w:rsidR="0044682D" w:rsidRPr="00105E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FB95712" w14:textId="52EB53B0" w:rsidR="008934EE" w:rsidRPr="00105ED0" w:rsidRDefault="008934EE" w:rsidP="00B03160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D0">
        <w:rPr>
          <w:rFonts w:ascii="Times New Roman" w:hAnsi="Times New Roman" w:cs="Times New Roman"/>
          <w:sz w:val="28"/>
          <w:szCs w:val="28"/>
          <w:lang w:eastAsia="ru-RU"/>
        </w:rPr>
        <w:t>Положение о правилах поведения обучающихся</w:t>
      </w:r>
      <w:r w:rsidR="0044682D" w:rsidRPr="00105E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44E2BB9" w14:textId="6A59C0E7" w:rsidR="008934EE" w:rsidRPr="00105ED0" w:rsidRDefault="008934EE" w:rsidP="00B03160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D0">
        <w:rPr>
          <w:rFonts w:ascii="Times New Roman" w:hAnsi="Times New Roman" w:cs="Times New Roman"/>
          <w:sz w:val="28"/>
          <w:szCs w:val="28"/>
          <w:lang w:eastAsia="ru-RU"/>
        </w:rPr>
        <w:t>Положение о работе с одар</w:t>
      </w:r>
      <w:r w:rsidR="0044682D" w:rsidRPr="00105ED0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105ED0">
        <w:rPr>
          <w:rFonts w:ascii="Times New Roman" w:hAnsi="Times New Roman" w:cs="Times New Roman"/>
          <w:sz w:val="28"/>
          <w:szCs w:val="28"/>
          <w:lang w:eastAsia="ru-RU"/>
        </w:rPr>
        <w:t>нными детьми</w:t>
      </w:r>
      <w:r w:rsidR="0044682D" w:rsidRPr="00105E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C9712B2" w14:textId="56348314" w:rsidR="008934EE" w:rsidRDefault="008934EE" w:rsidP="00B03160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D0">
        <w:rPr>
          <w:rFonts w:ascii="Times New Roman" w:hAnsi="Times New Roman" w:cs="Times New Roman"/>
          <w:sz w:val="28"/>
          <w:szCs w:val="28"/>
          <w:lang w:eastAsia="ru-RU"/>
        </w:rPr>
        <w:t>Положение по использованию и включению в процесс обучения и воспитания государственных символов РФ»</w:t>
      </w:r>
      <w:r w:rsidR="0044682D" w:rsidRPr="00105E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7956863" w14:textId="3CB15AFC" w:rsidR="00105ED0" w:rsidRPr="00105ED0" w:rsidRDefault="00105ED0" w:rsidP="00B03160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Положение о штабе воспитательной работы школы</w:t>
      </w:r>
    </w:p>
    <w:p w14:paraId="694D03D2" w14:textId="4A987FE8" w:rsidR="0084247A" w:rsidRPr="00B03160" w:rsidRDefault="0084247A" w:rsidP="00B03160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6FC158" w14:textId="529014C7" w:rsidR="0084247A" w:rsidRPr="0082128F" w:rsidRDefault="0084247A" w:rsidP="0082128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28F">
        <w:rPr>
          <w:rFonts w:ascii="Times New Roman" w:hAnsi="Times New Roman" w:cs="Times New Roman"/>
          <w:b/>
          <w:sz w:val="28"/>
          <w:szCs w:val="28"/>
        </w:rPr>
        <w:t>3.3. Требования к условиям работы с обучающимися с особыми образовательными потребностями</w:t>
      </w:r>
    </w:p>
    <w:p w14:paraId="2638030B" w14:textId="6A369E43" w:rsidR="0084247A" w:rsidRPr="0082128F" w:rsidRDefault="0084247A" w:rsidP="0082128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8F">
        <w:rPr>
          <w:rFonts w:ascii="Times New Roman" w:hAnsi="Times New Roman" w:cs="Times New Roman"/>
          <w:sz w:val="28"/>
          <w:szCs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Pr="0082128F">
        <w:rPr>
          <w:rFonts w:ascii="Times New Roman" w:hAnsi="Times New Roman" w:cs="Times New Roman"/>
          <w:iCs/>
          <w:sz w:val="28"/>
          <w:szCs w:val="28"/>
        </w:rPr>
        <w:t>обучающихся с</w:t>
      </w:r>
      <w:r w:rsidRPr="0082128F">
        <w:rPr>
          <w:rFonts w:ascii="Times New Roman" w:hAnsi="Times New Roman" w:cs="Times New Roman"/>
          <w:sz w:val="28"/>
          <w:szCs w:val="28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</w:t>
      </w:r>
      <w:r w:rsidR="00960D87">
        <w:rPr>
          <w:rFonts w:ascii="Times New Roman" w:hAnsi="Times New Roman" w:cs="Times New Roman"/>
          <w:sz w:val="28"/>
          <w:szCs w:val="28"/>
        </w:rPr>
        <w:t xml:space="preserve"> –</w:t>
      </w:r>
      <w:r w:rsidRPr="0082128F">
        <w:rPr>
          <w:rFonts w:ascii="Times New Roman" w:hAnsi="Times New Roman" w:cs="Times New Roman"/>
          <w:sz w:val="28"/>
          <w:szCs w:val="28"/>
        </w:rPr>
        <w:t>создаются особые условия.</w:t>
      </w:r>
    </w:p>
    <w:p w14:paraId="4DD9800E" w14:textId="77777777" w:rsidR="0084247A" w:rsidRPr="0082128F" w:rsidRDefault="0084247A" w:rsidP="0082128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8F">
        <w:rPr>
          <w:rFonts w:ascii="Times New Roman" w:hAnsi="Times New Roman" w:cs="Times New Roman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14:paraId="2C1288BB" w14:textId="15DB2DCF" w:rsidR="0084247A" w:rsidRPr="0082128F" w:rsidRDefault="00960D87" w:rsidP="00960D87">
      <w:pPr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82128F">
        <w:rPr>
          <w:rFonts w:ascii="Times New Roman" w:hAnsi="Times New Roman" w:cs="Times New Roman"/>
          <w:sz w:val="28"/>
          <w:szCs w:val="28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84247A" w:rsidRPr="0082128F">
        <w:rPr>
          <w:rFonts w:ascii="Times New Roman" w:hAnsi="Times New Roman" w:cs="Times New Roman"/>
          <w:sz w:val="28"/>
          <w:szCs w:val="28"/>
        </w:rPr>
        <w:t>;</w:t>
      </w:r>
    </w:p>
    <w:p w14:paraId="5E143A22" w14:textId="14792935" w:rsidR="0084247A" w:rsidRPr="0082128F" w:rsidRDefault="00960D87" w:rsidP="00960D87">
      <w:pPr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82128F">
        <w:rPr>
          <w:rFonts w:ascii="Times New Roman" w:hAnsi="Times New Roman" w:cs="Times New Roman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49072023" w14:textId="072E82EA" w:rsidR="0084247A" w:rsidRPr="0082128F" w:rsidRDefault="00960D87" w:rsidP="00960D87">
      <w:pPr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82128F">
        <w:rPr>
          <w:rFonts w:ascii="Times New Roman" w:hAnsi="Times New Roman" w:cs="Times New Roman"/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3168CD3C" w14:textId="1E610860" w:rsidR="0084247A" w:rsidRPr="0082128F" w:rsidRDefault="00960D87" w:rsidP="00960D87">
      <w:pPr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82128F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1C964D91" w14:textId="77777777" w:rsidR="0084247A" w:rsidRPr="00960D87" w:rsidRDefault="0084247A" w:rsidP="000D6F31">
      <w:pPr>
        <w:pStyle w:val="a3"/>
        <w:tabs>
          <w:tab w:val="left" w:pos="426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87">
        <w:rPr>
          <w:rFonts w:ascii="Times New Roman" w:hAnsi="Times New Roman" w:cs="Times New Roman"/>
          <w:sz w:val="28"/>
          <w:szCs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4D2A7430" w14:textId="24E4BD26" w:rsidR="0084247A" w:rsidRPr="00960D87" w:rsidRDefault="000D6F31" w:rsidP="00960D87">
      <w:pPr>
        <w:pStyle w:val="a3"/>
        <w:numPr>
          <w:ilvl w:val="0"/>
          <w:numId w:val="24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960D87">
        <w:rPr>
          <w:rFonts w:ascii="Times New Roman" w:hAnsi="Times New Roman" w:cs="Times New Roman"/>
          <w:sz w:val="28"/>
          <w:szCs w:val="28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70B83E56" w14:textId="1CA52591" w:rsidR="0084247A" w:rsidRPr="00960D87" w:rsidRDefault="000D6F31" w:rsidP="00960D87">
      <w:pPr>
        <w:pStyle w:val="a3"/>
        <w:numPr>
          <w:ilvl w:val="0"/>
          <w:numId w:val="24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960D87">
        <w:rPr>
          <w:rFonts w:ascii="Times New Roman" w:hAnsi="Times New Roman" w:cs="Times New Roman"/>
          <w:sz w:val="28"/>
          <w:szCs w:val="28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14:paraId="673C4E78" w14:textId="278E933E" w:rsidR="0084247A" w:rsidRPr="00960D87" w:rsidRDefault="000D6F31" w:rsidP="00960D87">
      <w:pPr>
        <w:pStyle w:val="a3"/>
        <w:numPr>
          <w:ilvl w:val="0"/>
          <w:numId w:val="24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960D87">
        <w:rPr>
          <w:rFonts w:ascii="Times New Roman" w:hAnsi="Times New Roman" w:cs="Times New Roman"/>
          <w:sz w:val="28"/>
          <w:szCs w:val="28"/>
        </w:rPr>
        <w:t>личностно-ориентированный подход в организации всех видов деятельности</w:t>
      </w:r>
      <w:r w:rsidR="0084247A" w:rsidRPr="00960D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47A" w:rsidRPr="00960D87">
        <w:rPr>
          <w:rFonts w:ascii="Times New Roman" w:hAnsi="Times New Roman" w:cs="Times New Roman"/>
          <w:iCs/>
          <w:sz w:val="28"/>
          <w:szCs w:val="28"/>
        </w:rPr>
        <w:t>обучающихся с</w:t>
      </w:r>
      <w:r w:rsidR="0084247A" w:rsidRPr="00960D87">
        <w:rPr>
          <w:rFonts w:ascii="Times New Roman" w:hAnsi="Times New Roman" w:cs="Times New Roman"/>
          <w:sz w:val="28"/>
          <w:szCs w:val="28"/>
        </w:rPr>
        <w:t xml:space="preserve"> особыми образовательными потребностями.</w:t>
      </w:r>
    </w:p>
    <w:p w14:paraId="7A1B4EE2" w14:textId="04AE29D1" w:rsidR="0084247A" w:rsidRPr="000D6F31" w:rsidRDefault="0084247A" w:rsidP="0082128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86F831" w14:textId="4F93754B" w:rsidR="0084247A" w:rsidRPr="0082128F" w:rsidRDefault="0084247A" w:rsidP="0082128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8F">
        <w:rPr>
          <w:rFonts w:ascii="Times New Roman" w:hAnsi="Times New Roman" w:cs="Times New Roman"/>
          <w:b/>
          <w:sz w:val="28"/>
          <w:szCs w:val="28"/>
        </w:rPr>
        <w:t>3.4. Система поощрения социальной успешности и проявлений активной жизненной позиции обучающихся</w:t>
      </w:r>
    </w:p>
    <w:p w14:paraId="33FD791B" w14:textId="77777777" w:rsidR="0084247A" w:rsidRPr="0082128F" w:rsidRDefault="0084247A" w:rsidP="0082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8F">
        <w:rPr>
          <w:rFonts w:ascii="Times New Roman" w:hAnsi="Times New Roman" w:cs="Times New Roman"/>
          <w:sz w:val="28"/>
          <w:szCs w:val="28"/>
        </w:rPr>
        <w:lastRenderedPageBreak/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1E1BCF43" w14:textId="27CCA20D" w:rsidR="0084247A" w:rsidRPr="000D6F31" w:rsidRDefault="000D6F31" w:rsidP="000D6F31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0D6F31">
        <w:rPr>
          <w:rFonts w:ascii="Times New Roman" w:hAnsi="Times New Roman" w:cs="Times New Roman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2BEAF7A3" w14:textId="7C4A9AF8" w:rsidR="0084247A" w:rsidRPr="000D6F31" w:rsidRDefault="000D6F31" w:rsidP="000D6F31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0D6F31">
        <w:rPr>
          <w:rFonts w:ascii="Times New Roman" w:hAnsi="Times New Roman" w:cs="Times New Roman"/>
          <w:sz w:val="28"/>
          <w:szCs w:val="28"/>
        </w:rPr>
        <w:t xml:space="preserve">соответствия артефактов и процедур награждения укладу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4247A" w:rsidRPr="000D6F31">
        <w:rPr>
          <w:rFonts w:ascii="Times New Roman" w:hAnsi="Times New Roman" w:cs="Times New Roman"/>
          <w:sz w:val="28"/>
          <w:szCs w:val="28"/>
        </w:rPr>
        <w:t xml:space="preserve">, качеству воспитывающей среды, символике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4247A" w:rsidRPr="000D6F31">
        <w:rPr>
          <w:rFonts w:ascii="Times New Roman" w:hAnsi="Times New Roman" w:cs="Times New Roman"/>
          <w:sz w:val="28"/>
          <w:szCs w:val="28"/>
        </w:rPr>
        <w:t>;</w:t>
      </w:r>
    </w:p>
    <w:p w14:paraId="702AE7D4" w14:textId="5528072A" w:rsidR="0084247A" w:rsidRPr="000D6F31" w:rsidRDefault="000D6F31" w:rsidP="000D6F31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0D6F31">
        <w:rPr>
          <w:rFonts w:ascii="Times New Roman" w:hAnsi="Times New Roman" w:cs="Times New Roman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390C9206" w14:textId="4F150EF7" w:rsidR="0084247A" w:rsidRPr="000D6F31" w:rsidRDefault="000D6F31" w:rsidP="000D6F31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0D6F31">
        <w:rPr>
          <w:rFonts w:ascii="Times New Roman" w:hAnsi="Times New Roman" w:cs="Times New Roman"/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т.п.);</w:t>
      </w:r>
    </w:p>
    <w:p w14:paraId="324ABA23" w14:textId="75EBFAFC" w:rsidR="0084247A" w:rsidRPr="000D6F31" w:rsidRDefault="000D6F31" w:rsidP="000D6F31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0D6F31">
        <w:rPr>
          <w:rFonts w:ascii="Times New Roman" w:hAnsi="Times New Roman" w:cs="Times New Roman"/>
          <w:sz w:val="28"/>
          <w:szCs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77D38EE7" w14:textId="79088CE8" w:rsidR="0084247A" w:rsidRPr="000D6F31" w:rsidRDefault="000D6F31" w:rsidP="000D6F31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0D6F31">
        <w:rPr>
          <w:rFonts w:ascii="Times New Roman" w:hAnsi="Times New Roman" w:cs="Times New Roman"/>
          <w:sz w:val="28"/>
          <w:szCs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0A1E2AFC" w14:textId="381C045E" w:rsidR="0084247A" w:rsidRPr="000D6F31" w:rsidRDefault="0091578B" w:rsidP="000D6F31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0D6F31">
        <w:rPr>
          <w:rFonts w:ascii="Times New Roman" w:hAnsi="Times New Roman" w:cs="Times New Roman"/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4263AAC9" w14:textId="217D2D87" w:rsidR="0084247A" w:rsidRPr="00871E93" w:rsidRDefault="0084247A" w:rsidP="0091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8F">
        <w:rPr>
          <w:rFonts w:ascii="Times New Roman" w:hAnsi="Times New Roman" w:cs="Times New Roman"/>
          <w:sz w:val="28"/>
          <w:szCs w:val="28"/>
        </w:rPr>
        <w:t xml:space="preserve">Формы поощрения проявлений активной жизненной позиции обучающихся </w:t>
      </w:r>
      <w:r w:rsidRPr="00871E93">
        <w:rPr>
          <w:rFonts w:ascii="Times New Roman" w:hAnsi="Times New Roman" w:cs="Times New Roman"/>
          <w:sz w:val="28"/>
          <w:szCs w:val="28"/>
        </w:rPr>
        <w:t xml:space="preserve">и социальной </w:t>
      </w:r>
      <w:r w:rsidR="0091578B" w:rsidRPr="00871E93">
        <w:rPr>
          <w:rFonts w:ascii="Times New Roman" w:hAnsi="Times New Roman" w:cs="Times New Roman"/>
          <w:sz w:val="28"/>
          <w:szCs w:val="28"/>
        </w:rPr>
        <w:t xml:space="preserve">успешности: </w:t>
      </w:r>
      <w:r w:rsidRPr="00871E93">
        <w:rPr>
          <w:rFonts w:ascii="Times New Roman" w:hAnsi="Times New Roman" w:cs="Times New Roman"/>
          <w:sz w:val="28"/>
          <w:szCs w:val="28"/>
        </w:rPr>
        <w:t>индивидуальные и групповые</w:t>
      </w:r>
      <w:r w:rsidR="00900087" w:rsidRPr="00871E93">
        <w:rPr>
          <w:rFonts w:ascii="Times New Roman" w:hAnsi="Times New Roman" w:cs="Times New Roman"/>
          <w:sz w:val="28"/>
          <w:szCs w:val="28"/>
        </w:rPr>
        <w:t xml:space="preserve"> </w:t>
      </w:r>
      <w:r w:rsidRPr="00871E93">
        <w:rPr>
          <w:rFonts w:ascii="Times New Roman" w:hAnsi="Times New Roman" w:cs="Times New Roman"/>
          <w:sz w:val="28"/>
          <w:szCs w:val="28"/>
        </w:rPr>
        <w:t>портфолио, рейтинги</w:t>
      </w:r>
      <w:r w:rsidR="00871E93" w:rsidRPr="00871E93">
        <w:rPr>
          <w:rFonts w:ascii="Times New Roman" w:hAnsi="Times New Roman" w:cs="Times New Roman"/>
          <w:sz w:val="28"/>
          <w:szCs w:val="28"/>
        </w:rPr>
        <w:t xml:space="preserve">, </w:t>
      </w:r>
      <w:r w:rsidR="00871E93" w:rsidRPr="00871E93">
        <w:rPr>
          <w:rFonts w:ascii="Times New Roman" w:hAnsi="Times New Roman" w:cs="Times New Roman"/>
          <w:sz w:val="28"/>
        </w:rPr>
        <w:t>благотворительная поддержка.</w:t>
      </w:r>
    </w:p>
    <w:p w14:paraId="049BC56D" w14:textId="60970FD2" w:rsidR="0084247A" w:rsidRPr="0082128F" w:rsidRDefault="0084247A" w:rsidP="0082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8F">
        <w:rPr>
          <w:rFonts w:ascii="Times New Roman" w:hAnsi="Times New Roman" w:cs="Times New Roman"/>
          <w:sz w:val="28"/>
          <w:szCs w:val="28"/>
        </w:rPr>
        <w:t xml:space="preserve">Ведение портфолио </w:t>
      </w:r>
      <w:r w:rsidR="0091578B">
        <w:rPr>
          <w:rFonts w:ascii="Times New Roman" w:hAnsi="Times New Roman" w:cs="Times New Roman"/>
          <w:sz w:val="28"/>
          <w:szCs w:val="28"/>
        </w:rPr>
        <w:t>–</w:t>
      </w:r>
      <w:r w:rsidRPr="0082128F">
        <w:rPr>
          <w:rFonts w:ascii="Times New Roman" w:hAnsi="Times New Roman" w:cs="Times New Roman"/>
          <w:sz w:val="28"/>
          <w:szCs w:val="28"/>
        </w:rPr>
        <w:t xml:space="preserve">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14:paraId="66F1A95B" w14:textId="1E46DBAF" w:rsidR="0084247A" w:rsidRPr="0082128F" w:rsidRDefault="0084247A" w:rsidP="0082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8F">
        <w:rPr>
          <w:rFonts w:ascii="Times New Roman" w:hAnsi="Times New Roman" w:cs="Times New Roman"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портфолио, возможно ведение портфолио класса.</w:t>
      </w:r>
    </w:p>
    <w:p w14:paraId="73A8C22C" w14:textId="1206DCDB" w:rsidR="0084247A" w:rsidRPr="00871E93" w:rsidRDefault="0084247A" w:rsidP="00871E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8F">
        <w:rPr>
          <w:rFonts w:ascii="Times New Roman" w:hAnsi="Times New Roman" w:cs="Times New Roman"/>
          <w:sz w:val="28"/>
          <w:szCs w:val="28"/>
        </w:rPr>
        <w:t xml:space="preserve">Рейтинги </w:t>
      </w:r>
      <w:r w:rsidR="0091578B">
        <w:rPr>
          <w:rFonts w:ascii="Times New Roman" w:hAnsi="Times New Roman" w:cs="Times New Roman"/>
          <w:sz w:val="28"/>
          <w:szCs w:val="28"/>
        </w:rPr>
        <w:t>–</w:t>
      </w:r>
      <w:r w:rsidRPr="0082128F">
        <w:rPr>
          <w:rFonts w:ascii="Times New Roman" w:hAnsi="Times New Roman" w:cs="Times New Roman"/>
          <w:sz w:val="28"/>
          <w:szCs w:val="28"/>
        </w:rPr>
        <w:t xml:space="preserve"> размещение им</w:t>
      </w:r>
      <w:r w:rsidR="0091578B">
        <w:rPr>
          <w:rFonts w:ascii="Times New Roman" w:hAnsi="Times New Roman" w:cs="Times New Roman"/>
          <w:sz w:val="28"/>
          <w:szCs w:val="28"/>
        </w:rPr>
        <w:t>ё</w:t>
      </w:r>
      <w:r w:rsidRPr="0082128F">
        <w:rPr>
          <w:rFonts w:ascii="Times New Roman" w:hAnsi="Times New Roman" w:cs="Times New Roman"/>
          <w:sz w:val="28"/>
          <w:szCs w:val="28"/>
        </w:rPr>
        <w:t xml:space="preserve">н (фамилий) обучающихся или названий (номеров) групп обучающихся, классов в последовательности, определяемой их </w:t>
      </w:r>
      <w:r w:rsidRPr="00871E93">
        <w:rPr>
          <w:rFonts w:ascii="Times New Roman" w:hAnsi="Times New Roman" w:cs="Times New Roman"/>
          <w:sz w:val="28"/>
          <w:szCs w:val="28"/>
        </w:rPr>
        <w:t>успешностью, достижениями в чём-либо.</w:t>
      </w:r>
    </w:p>
    <w:p w14:paraId="193B0B66" w14:textId="16965B6B" w:rsidR="00871E93" w:rsidRPr="00871E93" w:rsidRDefault="00871E93" w:rsidP="00871E9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71E93">
        <w:rPr>
          <w:rFonts w:ascii="Times New Roman" w:hAnsi="Times New Roman" w:cs="Times New Roman"/>
          <w:sz w:val="28"/>
        </w:rPr>
        <w:lastRenderedPageBreak/>
        <w:t>Благотворительная поддержка обучающихся, групп обучающихся (классов и др.) заключа</w:t>
      </w:r>
      <w:r>
        <w:rPr>
          <w:rFonts w:ascii="Times New Roman" w:hAnsi="Times New Roman" w:cs="Times New Roman"/>
          <w:sz w:val="28"/>
        </w:rPr>
        <w:t>е</w:t>
      </w:r>
      <w:r w:rsidRPr="00871E93">
        <w:rPr>
          <w:rFonts w:ascii="Times New Roman" w:hAnsi="Times New Roman" w:cs="Times New Roman"/>
          <w:sz w:val="28"/>
        </w:rPr>
        <w:t xml:space="preserve">тся в материальной поддержке проведения в </w:t>
      </w:r>
      <w:r>
        <w:rPr>
          <w:rFonts w:ascii="Times New Roman" w:hAnsi="Times New Roman" w:cs="Times New Roman"/>
          <w:sz w:val="28"/>
        </w:rPr>
        <w:t>школе</w:t>
      </w:r>
      <w:r w:rsidRPr="00871E93">
        <w:rPr>
          <w:rFonts w:ascii="Times New Roman" w:hAnsi="Times New Roman" w:cs="Times New Roman"/>
          <w:sz w:val="28"/>
        </w:rPr>
        <w:t xml:space="preserve">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14:paraId="09311157" w14:textId="77777777" w:rsidR="00871E93" w:rsidRPr="00871E93" w:rsidRDefault="00871E93" w:rsidP="00871E9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71E93">
        <w:rPr>
          <w:rFonts w:ascii="Times New Roman" w:hAnsi="Times New Roman" w:cs="Times New Roman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14:paraId="1C283EC2" w14:textId="192B4945" w:rsidR="008934EE" w:rsidRPr="00105ED0" w:rsidRDefault="00314B9A" w:rsidP="008934EE">
      <w:pPr>
        <w:pStyle w:val="af0"/>
        <w:wordWrap/>
        <w:spacing w:after="0" w:line="276" w:lineRule="auto"/>
        <w:ind w:firstLine="709"/>
        <w:rPr>
          <w:sz w:val="28"/>
          <w:szCs w:val="28"/>
          <w:lang w:val="ru-RU"/>
        </w:rPr>
      </w:pPr>
      <w:r w:rsidRPr="00105ED0">
        <w:rPr>
          <w:sz w:val="28"/>
          <w:szCs w:val="28"/>
          <w:lang w:val="ru-RU"/>
        </w:rPr>
        <w:t>Также в</w:t>
      </w:r>
      <w:r w:rsidR="008934EE" w:rsidRPr="00105ED0">
        <w:rPr>
          <w:spacing w:val="-7"/>
          <w:sz w:val="28"/>
          <w:szCs w:val="28"/>
          <w:lang w:val="ru-RU"/>
        </w:rPr>
        <w:t xml:space="preserve"> </w:t>
      </w:r>
      <w:r w:rsidR="008934EE" w:rsidRPr="00105ED0">
        <w:rPr>
          <w:sz w:val="28"/>
          <w:szCs w:val="28"/>
          <w:lang w:val="ru-RU"/>
        </w:rPr>
        <w:t>школе</w:t>
      </w:r>
      <w:r w:rsidR="008934EE" w:rsidRPr="00105ED0">
        <w:rPr>
          <w:spacing w:val="-2"/>
          <w:sz w:val="28"/>
          <w:szCs w:val="28"/>
          <w:lang w:val="ru-RU"/>
        </w:rPr>
        <w:t xml:space="preserve"> </w:t>
      </w:r>
      <w:r w:rsidR="008934EE" w:rsidRPr="00105ED0">
        <w:rPr>
          <w:sz w:val="28"/>
          <w:szCs w:val="28"/>
          <w:lang w:val="ru-RU"/>
        </w:rPr>
        <w:t>применяются</w:t>
      </w:r>
      <w:r w:rsidR="008934EE" w:rsidRPr="00105ED0">
        <w:rPr>
          <w:spacing w:val="-2"/>
          <w:sz w:val="28"/>
          <w:szCs w:val="28"/>
          <w:lang w:val="ru-RU"/>
        </w:rPr>
        <w:t xml:space="preserve"> </w:t>
      </w:r>
      <w:r w:rsidR="008934EE" w:rsidRPr="00105ED0">
        <w:rPr>
          <w:sz w:val="28"/>
          <w:szCs w:val="28"/>
          <w:lang w:val="ru-RU"/>
        </w:rPr>
        <w:t>следующие</w:t>
      </w:r>
      <w:r w:rsidR="008934EE" w:rsidRPr="00105ED0">
        <w:rPr>
          <w:spacing w:val="-2"/>
          <w:sz w:val="28"/>
          <w:szCs w:val="28"/>
          <w:lang w:val="ru-RU"/>
        </w:rPr>
        <w:t xml:space="preserve"> </w:t>
      </w:r>
      <w:r w:rsidR="008934EE" w:rsidRPr="00105ED0">
        <w:rPr>
          <w:sz w:val="28"/>
          <w:szCs w:val="28"/>
          <w:lang w:val="ru-RU"/>
        </w:rPr>
        <w:t>формы</w:t>
      </w:r>
      <w:r w:rsidR="008934EE" w:rsidRPr="00105ED0">
        <w:rPr>
          <w:spacing w:val="-3"/>
          <w:sz w:val="28"/>
          <w:szCs w:val="28"/>
          <w:lang w:val="ru-RU"/>
        </w:rPr>
        <w:t xml:space="preserve"> </w:t>
      </w:r>
      <w:r w:rsidR="008934EE" w:rsidRPr="00105ED0">
        <w:rPr>
          <w:sz w:val="28"/>
          <w:szCs w:val="28"/>
          <w:lang w:val="ru-RU"/>
        </w:rPr>
        <w:t>поощрения:</w:t>
      </w:r>
    </w:p>
    <w:p w14:paraId="4EFC49EE" w14:textId="77777777" w:rsidR="008934EE" w:rsidRPr="00105ED0" w:rsidRDefault="008934EE" w:rsidP="008934EE">
      <w:pPr>
        <w:pStyle w:val="a3"/>
        <w:widowControl w:val="0"/>
        <w:tabs>
          <w:tab w:val="left" w:pos="1517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D0">
        <w:rPr>
          <w:rFonts w:ascii="Times New Roman" w:hAnsi="Times New Roman" w:cs="Times New Roman"/>
          <w:sz w:val="28"/>
          <w:szCs w:val="28"/>
        </w:rPr>
        <w:t>- похвальный</w:t>
      </w:r>
      <w:r w:rsidRPr="00105E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лист</w:t>
      </w:r>
      <w:r w:rsidRPr="00105E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«За</w:t>
      </w:r>
      <w:r w:rsidRPr="00105E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отличные</w:t>
      </w:r>
      <w:r w:rsidRPr="00105E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успехи</w:t>
      </w:r>
      <w:r w:rsidRPr="00105E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в</w:t>
      </w:r>
      <w:r w:rsidRPr="00105E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учении»;</w:t>
      </w:r>
    </w:p>
    <w:p w14:paraId="3FAD04CE" w14:textId="77777777" w:rsidR="008934EE" w:rsidRPr="00105ED0" w:rsidRDefault="008934EE" w:rsidP="008934EE">
      <w:pPr>
        <w:pStyle w:val="a3"/>
        <w:widowControl w:val="0"/>
        <w:tabs>
          <w:tab w:val="left" w:pos="1517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D0">
        <w:rPr>
          <w:rFonts w:ascii="Times New Roman" w:hAnsi="Times New Roman" w:cs="Times New Roman"/>
          <w:sz w:val="28"/>
          <w:szCs w:val="28"/>
        </w:rPr>
        <w:t>- похвальная</w:t>
      </w:r>
      <w:r w:rsidRPr="00105E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грамота «За</w:t>
      </w:r>
      <w:r w:rsidRPr="00105E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особые</w:t>
      </w:r>
      <w:r w:rsidRPr="00105E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успехи</w:t>
      </w:r>
      <w:r w:rsidRPr="00105E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в</w:t>
      </w:r>
      <w:r w:rsidRPr="00105E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изучении</w:t>
      </w:r>
      <w:r w:rsidRPr="00105E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отдельных</w:t>
      </w:r>
      <w:r w:rsidRPr="00105E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предметов»;</w:t>
      </w:r>
    </w:p>
    <w:p w14:paraId="2D80E1E4" w14:textId="77777777" w:rsidR="008934EE" w:rsidRPr="00105ED0" w:rsidRDefault="008934EE" w:rsidP="008934EE">
      <w:pPr>
        <w:pStyle w:val="a3"/>
        <w:widowControl w:val="0"/>
        <w:tabs>
          <w:tab w:val="left" w:pos="1517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D0">
        <w:rPr>
          <w:rFonts w:ascii="Times New Roman" w:hAnsi="Times New Roman" w:cs="Times New Roman"/>
          <w:sz w:val="28"/>
          <w:szCs w:val="28"/>
        </w:rPr>
        <w:t>- награждение</w:t>
      </w:r>
      <w:r w:rsidRPr="00105E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благодарностями</w:t>
      </w:r>
      <w:r w:rsidRPr="00105E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за</w:t>
      </w:r>
      <w:r w:rsidRPr="00105E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активное участие</w:t>
      </w:r>
      <w:r w:rsidRPr="00105E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в</w:t>
      </w:r>
      <w:r w:rsidRPr="00105E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волонтерских и др.</w:t>
      </w:r>
      <w:r w:rsidRPr="00105E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акциях;</w:t>
      </w:r>
    </w:p>
    <w:p w14:paraId="4466C603" w14:textId="6A30EACB" w:rsidR="008934EE" w:rsidRPr="00105ED0" w:rsidRDefault="008934EE" w:rsidP="008934EE">
      <w:pPr>
        <w:pStyle w:val="a3"/>
        <w:widowControl w:val="0"/>
        <w:tabs>
          <w:tab w:val="left" w:pos="1517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D0">
        <w:rPr>
          <w:rFonts w:ascii="Times New Roman" w:hAnsi="Times New Roman" w:cs="Times New Roman"/>
          <w:sz w:val="28"/>
          <w:szCs w:val="28"/>
        </w:rPr>
        <w:t>- награждение грамотами за победу или призовое место с указанием уровня достижений</w:t>
      </w:r>
      <w:r w:rsidRPr="00105E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обучающихся в конкурсах рисунков, плакатов, исследовательских работ, проектов, спорти</w:t>
      </w:r>
      <w:r w:rsidR="00314B9A" w:rsidRPr="00105ED0">
        <w:rPr>
          <w:rFonts w:ascii="Times New Roman" w:hAnsi="Times New Roman" w:cs="Times New Roman"/>
          <w:sz w:val="28"/>
          <w:szCs w:val="28"/>
        </w:rPr>
        <w:t>вных со</w:t>
      </w:r>
      <w:r w:rsidRPr="00105ED0">
        <w:rPr>
          <w:rFonts w:ascii="Times New Roman" w:hAnsi="Times New Roman" w:cs="Times New Roman"/>
          <w:sz w:val="28"/>
          <w:szCs w:val="28"/>
        </w:rPr>
        <w:t>ревнованиях</w:t>
      </w:r>
      <w:r w:rsidRPr="00105E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и</w:t>
      </w:r>
      <w:r w:rsidRPr="00105E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т.п.</w:t>
      </w:r>
    </w:p>
    <w:p w14:paraId="4F5298E3" w14:textId="4C67BF3C" w:rsidR="0091578B" w:rsidRPr="0082128F" w:rsidRDefault="008934EE" w:rsidP="00105ED0">
      <w:pPr>
        <w:pStyle w:val="a3"/>
        <w:widowControl w:val="0"/>
        <w:tabs>
          <w:tab w:val="left" w:pos="1517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D0">
        <w:rPr>
          <w:rFonts w:ascii="Times New Roman" w:hAnsi="Times New Roman" w:cs="Times New Roman"/>
          <w:sz w:val="28"/>
          <w:szCs w:val="28"/>
        </w:rPr>
        <w:t>- награждение родителей (законных представителей) обучающихся благодарственными</w:t>
      </w:r>
      <w:r w:rsidRPr="00105ED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письмами</w:t>
      </w:r>
      <w:r w:rsidRPr="00105E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за хорошее воспитание</w:t>
      </w:r>
      <w:r w:rsidRPr="00105E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детей</w:t>
      </w:r>
      <w:r w:rsidRPr="00105E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и</w:t>
      </w:r>
      <w:r w:rsidRPr="00105E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оказанную</w:t>
      </w:r>
      <w:r w:rsidRPr="00105E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поддержку</w:t>
      </w:r>
      <w:r w:rsidRPr="00105E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в</w:t>
      </w:r>
      <w:r w:rsidRPr="00105E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проведении</w:t>
      </w:r>
      <w:r w:rsidRPr="00105ED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школьных</w:t>
      </w:r>
      <w:r w:rsidRPr="00105E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5ED0">
        <w:rPr>
          <w:rFonts w:ascii="Times New Roman" w:hAnsi="Times New Roman" w:cs="Times New Roman"/>
          <w:sz w:val="28"/>
          <w:szCs w:val="28"/>
        </w:rPr>
        <w:t>дел.</w:t>
      </w:r>
    </w:p>
    <w:p w14:paraId="6D0B7582" w14:textId="75C5F9FF" w:rsidR="0084247A" w:rsidRPr="0082128F" w:rsidRDefault="0084247A" w:rsidP="0082128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8F">
        <w:rPr>
          <w:rFonts w:ascii="Times New Roman" w:hAnsi="Times New Roman" w:cs="Times New Roman"/>
          <w:b/>
          <w:sz w:val="28"/>
          <w:szCs w:val="28"/>
        </w:rPr>
        <w:t>3.5. Анализ воспитательного процесса</w:t>
      </w:r>
    </w:p>
    <w:p w14:paraId="54BCC9F9" w14:textId="77777777" w:rsidR="0084247A" w:rsidRPr="0082128F" w:rsidRDefault="0084247A" w:rsidP="0082128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8F">
        <w:rPr>
          <w:rFonts w:ascii="Times New Roman" w:hAnsi="Times New Roman" w:cs="Times New Roman"/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699D3224" w14:textId="43DFE83E" w:rsidR="0084247A" w:rsidRPr="0082128F" w:rsidRDefault="0084247A" w:rsidP="0082128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8F">
        <w:rPr>
          <w:rFonts w:ascii="Times New Roman" w:hAnsi="Times New Roman" w:cs="Times New Roman"/>
          <w:sz w:val="28"/>
          <w:szCs w:val="28"/>
        </w:rPr>
        <w:t xml:space="preserve">Основным методом анализа воспитательного процесса в </w:t>
      </w:r>
      <w:r w:rsidR="0091578B">
        <w:rPr>
          <w:rFonts w:ascii="Times New Roman" w:hAnsi="Times New Roman" w:cs="Times New Roman"/>
          <w:sz w:val="28"/>
          <w:szCs w:val="28"/>
        </w:rPr>
        <w:t>школе</w:t>
      </w:r>
      <w:r w:rsidRPr="0082128F">
        <w:rPr>
          <w:rFonts w:ascii="Times New Roman" w:hAnsi="Times New Roman" w:cs="Times New Roman"/>
          <w:sz w:val="28"/>
          <w:szCs w:val="28"/>
        </w:rPr>
        <w:t xml:space="preserve">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14:paraId="4E99835E" w14:textId="77777777" w:rsidR="0084247A" w:rsidRPr="0082128F" w:rsidRDefault="0084247A" w:rsidP="0082128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8F">
        <w:rPr>
          <w:rFonts w:ascii="Times New Roman" w:hAnsi="Times New Roman" w:cs="Times New Roman"/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72518363" w14:textId="77777777" w:rsidR="0084247A" w:rsidRPr="0082128F" w:rsidRDefault="0084247A" w:rsidP="0082128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8F">
        <w:rPr>
          <w:rFonts w:ascii="Times New Roman" w:hAnsi="Times New Roman" w:cs="Times New Roman"/>
          <w:sz w:val="28"/>
          <w:szCs w:val="28"/>
        </w:rPr>
        <w:t>Основные принципы самоанализа воспитательной работы:</w:t>
      </w:r>
    </w:p>
    <w:p w14:paraId="3C2A6FCA" w14:textId="4A26F3FF" w:rsidR="0084247A" w:rsidRPr="0082128F" w:rsidRDefault="0091578B" w:rsidP="0091578B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82128F">
        <w:rPr>
          <w:rFonts w:ascii="Times New Roman" w:hAnsi="Times New Roman" w:cs="Times New Roman"/>
          <w:sz w:val="28"/>
          <w:szCs w:val="28"/>
        </w:rPr>
        <w:t>взаимное уважение всех участников образовательных отношений;</w:t>
      </w:r>
    </w:p>
    <w:p w14:paraId="430F77EB" w14:textId="0B62F872" w:rsidR="0084247A" w:rsidRPr="0082128F" w:rsidRDefault="0091578B" w:rsidP="0091578B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82128F">
        <w:rPr>
          <w:rFonts w:ascii="Times New Roman" w:hAnsi="Times New Roman" w:cs="Times New Roman"/>
          <w:sz w:val="28"/>
          <w:szCs w:val="28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4247A" w:rsidRPr="0082128F">
        <w:rPr>
          <w:rFonts w:ascii="Times New Roman" w:hAnsi="Times New Roman" w:cs="Times New Roman"/>
          <w:sz w:val="28"/>
          <w:szCs w:val="28"/>
        </w:rPr>
        <w:t>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14:paraId="43783C8D" w14:textId="6EE1E934" w:rsidR="0084247A" w:rsidRPr="0082128F" w:rsidRDefault="00EF737A" w:rsidP="0091578B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82128F">
        <w:rPr>
          <w:rFonts w:ascii="Times New Roman" w:hAnsi="Times New Roman" w:cs="Times New Roman"/>
          <w:sz w:val="28"/>
          <w:szCs w:val="28"/>
        </w:rPr>
        <w:t xml:space="preserve"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</w:t>
      </w:r>
      <w:r w:rsidR="0084247A" w:rsidRPr="0082128F">
        <w:rPr>
          <w:rFonts w:ascii="Times New Roman" w:hAnsi="Times New Roman" w:cs="Times New Roman"/>
          <w:sz w:val="28"/>
          <w:szCs w:val="28"/>
        </w:rPr>
        <w:lastRenderedPageBreak/>
        <w:t>коллегами, социальными партнёрами);</w:t>
      </w:r>
    </w:p>
    <w:p w14:paraId="76B7C051" w14:textId="616A1DA0" w:rsidR="0084247A" w:rsidRPr="0082128F" w:rsidRDefault="00EF737A" w:rsidP="0091578B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82128F">
        <w:rPr>
          <w:rFonts w:ascii="Times New Roman" w:hAnsi="Times New Roman" w:cs="Times New Roman"/>
          <w:sz w:val="28"/>
          <w:szCs w:val="28"/>
        </w:rPr>
        <w:t xml:space="preserve">распределённая ответственность за результаты личностного развития обучающихся ориентирует на понимание того, что личностное развитие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4247A" w:rsidRPr="0082128F">
        <w:rPr>
          <w:rFonts w:ascii="Times New Roman" w:hAnsi="Times New Roman" w:cs="Times New Roman"/>
          <w:sz w:val="28"/>
          <w:szCs w:val="28"/>
        </w:rPr>
        <w:t xml:space="preserve"> это результат как организованного социального воспитания, в котором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84247A" w:rsidRPr="0082128F">
        <w:rPr>
          <w:rFonts w:ascii="Times New Roman" w:hAnsi="Times New Roman" w:cs="Times New Roman"/>
          <w:sz w:val="28"/>
          <w:szCs w:val="28"/>
        </w:rPr>
        <w:t xml:space="preserve"> участвует наряду с другими социальными институтами, так и стихийной социализации, и саморазвития.</w:t>
      </w:r>
    </w:p>
    <w:p w14:paraId="0259CE21" w14:textId="3A538C33" w:rsidR="0084247A" w:rsidRPr="0082128F" w:rsidRDefault="0084247A" w:rsidP="0082128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8F">
        <w:rPr>
          <w:rFonts w:ascii="Times New Roman" w:hAnsi="Times New Roman" w:cs="Times New Roman"/>
          <w:sz w:val="28"/>
          <w:szCs w:val="28"/>
        </w:rPr>
        <w:t>Основные направления анализа воспитательного процесса:</w:t>
      </w:r>
    </w:p>
    <w:p w14:paraId="4A456E47" w14:textId="32365B1E" w:rsidR="0084247A" w:rsidRPr="0082128F" w:rsidRDefault="0084247A" w:rsidP="0082128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8F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14:paraId="64A46CAA" w14:textId="6A525886" w:rsidR="0084247A" w:rsidRPr="0082128F" w:rsidRDefault="0084247A" w:rsidP="0082128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8F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14:paraId="12E9A28F" w14:textId="741B0995" w:rsidR="0084247A" w:rsidRPr="0082128F" w:rsidRDefault="0084247A" w:rsidP="0082128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8F">
        <w:rPr>
          <w:rFonts w:ascii="Times New Roman" w:hAnsi="Times New Roman" w:cs="Times New Roman"/>
          <w:sz w:val="28"/>
          <w:szCs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6" w:name="_Hlk100927456"/>
      <w:r w:rsidRPr="0082128F">
        <w:rPr>
          <w:rFonts w:ascii="Times New Roman" w:hAnsi="Times New Roman" w:cs="Times New Roman"/>
          <w:sz w:val="28"/>
          <w:szCs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6"/>
      <w:r w:rsidRPr="0082128F">
        <w:rPr>
          <w:rFonts w:ascii="Times New Roman" w:hAnsi="Times New Roman" w:cs="Times New Roman"/>
          <w:sz w:val="28"/>
          <w:szCs w:val="28"/>
        </w:rPr>
        <w:t>с последующим обсуждением результатов на методическом объединении классных руководителей или педагогическом совете.</w:t>
      </w:r>
    </w:p>
    <w:p w14:paraId="280DF189" w14:textId="77777777" w:rsidR="0084247A" w:rsidRPr="0082128F" w:rsidRDefault="0084247A" w:rsidP="0082128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8F">
        <w:rPr>
          <w:rFonts w:ascii="Times New Roman" w:hAnsi="Times New Roman" w:cs="Times New Roman"/>
          <w:sz w:val="28"/>
          <w:szCs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39F7E757" w14:textId="77777777" w:rsidR="0084247A" w:rsidRPr="0082128F" w:rsidRDefault="0084247A" w:rsidP="0082128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8F">
        <w:rPr>
          <w:rFonts w:ascii="Times New Roman" w:hAnsi="Times New Roman" w:cs="Times New Roman"/>
          <w:sz w:val="28"/>
          <w:szCs w:val="28"/>
        </w:rPr>
        <w:t>2. Состояние совместной деятельности обучающихся и взрослых.</w:t>
      </w:r>
    </w:p>
    <w:p w14:paraId="7672D4E3" w14:textId="4C4B9177" w:rsidR="0084247A" w:rsidRPr="0082128F" w:rsidRDefault="0084247A" w:rsidP="0082128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8F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14:paraId="2E5DF1F7" w14:textId="0A185149" w:rsidR="0084247A" w:rsidRPr="0082128F" w:rsidRDefault="0084247A" w:rsidP="0082128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8F">
        <w:rPr>
          <w:rFonts w:ascii="Times New Roman" w:hAnsi="Times New Roman" w:cs="Times New Roman"/>
          <w:sz w:val="28"/>
          <w:szCs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14:paraId="651860FA" w14:textId="3AAB3B82" w:rsidR="0084247A" w:rsidRPr="00EF737A" w:rsidRDefault="00D44686" w:rsidP="00EF737A">
      <w:pPr>
        <w:pStyle w:val="a3"/>
        <w:widowControl w:val="0"/>
        <w:numPr>
          <w:ilvl w:val="0"/>
          <w:numId w:val="29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EF737A">
        <w:rPr>
          <w:rFonts w:ascii="Times New Roman" w:hAnsi="Times New Roman" w:cs="Times New Roman"/>
          <w:sz w:val="28"/>
          <w:szCs w:val="28"/>
        </w:rPr>
        <w:t>реализации воспитательного потенциала урочной деятельности;</w:t>
      </w:r>
    </w:p>
    <w:p w14:paraId="734D4543" w14:textId="5616B6CD" w:rsidR="0084247A" w:rsidRPr="00EF737A" w:rsidRDefault="00D44686" w:rsidP="00EF737A">
      <w:pPr>
        <w:pStyle w:val="a3"/>
        <w:widowControl w:val="0"/>
        <w:numPr>
          <w:ilvl w:val="0"/>
          <w:numId w:val="29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EF737A">
        <w:rPr>
          <w:rFonts w:ascii="Times New Roman" w:hAnsi="Times New Roman" w:cs="Times New Roman"/>
          <w:sz w:val="28"/>
          <w:szCs w:val="28"/>
        </w:rPr>
        <w:t>организуемой внеурочной деятельности обучающихся;</w:t>
      </w:r>
    </w:p>
    <w:p w14:paraId="76671180" w14:textId="406FC8BD" w:rsidR="0084247A" w:rsidRPr="00EF737A" w:rsidRDefault="00D44686" w:rsidP="00EF737A">
      <w:pPr>
        <w:pStyle w:val="a3"/>
        <w:widowControl w:val="0"/>
        <w:numPr>
          <w:ilvl w:val="0"/>
          <w:numId w:val="29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EF737A">
        <w:rPr>
          <w:rFonts w:ascii="Times New Roman" w:hAnsi="Times New Roman" w:cs="Times New Roman"/>
          <w:sz w:val="28"/>
          <w:szCs w:val="28"/>
        </w:rPr>
        <w:t>деятельности классных руководителей и их классов;</w:t>
      </w:r>
    </w:p>
    <w:p w14:paraId="6B174692" w14:textId="1B74D494" w:rsidR="0084247A" w:rsidRPr="00EF737A" w:rsidRDefault="00D44686" w:rsidP="00EF737A">
      <w:pPr>
        <w:pStyle w:val="a3"/>
        <w:widowControl w:val="0"/>
        <w:numPr>
          <w:ilvl w:val="0"/>
          <w:numId w:val="29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EF737A">
        <w:rPr>
          <w:rFonts w:ascii="Times New Roman" w:hAnsi="Times New Roman" w:cs="Times New Roman"/>
          <w:sz w:val="28"/>
          <w:szCs w:val="28"/>
        </w:rPr>
        <w:t>проводимых общешкольных основных дел, мероприятий;</w:t>
      </w:r>
    </w:p>
    <w:p w14:paraId="76FB3E9B" w14:textId="1F384F44" w:rsidR="0084247A" w:rsidRPr="00EF737A" w:rsidRDefault="00D44686" w:rsidP="00EF737A">
      <w:pPr>
        <w:pStyle w:val="a3"/>
        <w:widowControl w:val="0"/>
        <w:numPr>
          <w:ilvl w:val="0"/>
          <w:numId w:val="29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EF737A">
        <w:rPr>
          <w:rFonts w:ascii="Times New Roman" w:hAnsi="Times New Roman" w:cs="Times New Roman"/>
          <w:sz w:val="28"/>
          <w:szCs w:val="28"/>
        </w:rPr>
        <w:t>внешкольных мероприятий;</w:t>
      </w:r>
    </w:p>
    <w:p w14:paraId="1F9DABFC" w14:textId="4E45B274" w:rsidR="0084247A" w:rsidRPr="00EF737A" w:rsidRDefault="00D44686" w:rsidP="00EF737A">
      <w:pPr>
        <w:pStyle w:val="a3"/>
        <w:widowControl w:val="0"/>
        <w:numPr>
          <w:ilvl w:val="0"/>
          <w:numId w:val="29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4247A" w:rsidRPr="00EF737A">
        <w:rPr>
          <w:rFonts w:ascii="Times New Roman" w:hAnsi="Times New Roman" w:cs="Times New Roman"/>
          <w:sz w:val="28"/>
          <w:szCs w:val="28"/>
        </w:rPr>
        <w:t>создания и поддержки предметно-пространственной среды;</w:t>
      </w:r>
    </w:p>
    <w:p w14:paraId="7EDB96C5" w14:textId="62DBE24E" w:rsidR="0084247A" w:rsidRPr="00EF737A" w:rsidRDefault="00D44686" w:rsidP="00EF737A">
      <w:pPr>
        <w:pStyle w:val="a3"/>
        <w:widowControl w:val="0"/>
        <w:numPr>
          <w:ilvl w:val="0"/>
          <w:numId w:val="29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EF737A">
        <w:rPr>
          <w:rFonts w:ascii="Times New Roman" w:hAnsi="Times New Roman" w:cs="Times New Roman"/>
          <w:sz w:val="28"/>
          <w:szCs w:val="28"/>
        </w:rPr>
        <w:t>взаимодействия с родительским сообществом;</w:t>
      </w:r>
    </w:p>
    <w:p w14:paraId="4933F48F" w14:textId="2885C632" w:rsidR="0084247A" w:rsidRPr="00EF737A" w:rsidRDefault="00D44686" w:rsidP="00EF737A">
      <w:pPr>
        <w:pStyle w:val="a3"/>
        <w:widowControl w:val="0"/>
        <w:numPr>
          <w:ilvl w:val="0"/>
          <w:numId w:val="29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EF737A">
        <w:rPr>
          <w:rFonts w:ascii="Times New Roman" w:hAnsi="Times New Roman" w:cs="Times New Roman"/>
          <w:sz w:val="28"/>
          <w:szCs w:val="28"/>
        </w:rPr>
        <w:t>деятельности ученического самоуправления;</w:t>
      </w:r>
    </w:p>
    <w:p w14:paraId="6939E87D" w14:textId="2F11294F" w:rsidR="0084247A" w:rsidRPr="00EF737A" w:rsidRDefault="00D44686" w:rsidP="00EF737A">
      <w:pPr>
        <w:pStyle w:val="a3"/>
        <w:widowControl w:val="0"/>
        <w:numPr>
          <w:ilvl w:val="0"/>
          <w:numId w:val="29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EF737A">
        <w:rPr>
          <w:rFonts w:ascii="Times New Roman" w:hAnsi="Times New Roman" w:cs="Times New Roman"/>
          <w:sz w:val="28"/>
          <w:szCs w:val="28"/>
        </w:rPr>
        <w:t>деятельности по профилактике и безопасности;</w:t>
      </w:r>
    </w:p>
    <w:p w14:paraId="6D98FBBE" w14:textId="406A7791" w:rsidR="0084247A" w:rsidRPr="00EF737A" w:rsidRDefault="00D44686" w:rsidP="00EF737A">
      <w:pPr>
        <w:pStyle w:val="a3"/>
        <w:widowControl w:val="0"/>
        <w:numPr>
          <w:ilvl w:val="0"/>
          <w:numId w:val="29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EF737A">
        <w:rPr>
          <w:rFonts w:ascii="Times New Roman" w:hAnsi="Times New Roman" w:cs="Times New Roman"/>
          <w:sz w:val="28"/>
          <w:szCs w:val="28"/>
        </w:rPr>
        <w:t>реализации потенциала социального партнёрства;</w:t>
      </w:r>
    </w:p>
    <w:p w14:paraId="20FE9D4A" w14:textId="247266C4" w:rsidR="0084247A" w:rsidRPr="00EF737A" w:rsidRDefault="00D44686" w:rsidP="00EF737A">
      <w:pPr>
        <w:pStyle w:val="a3"/>
        <w:widowControl w:val="0"/>
        <w:numPr>
          <w:ilvl w:val="0"/>
          <w:numId w:val="29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A" w:rsidRPr="00EF737A">
        <w:rPr>
          <w:rFonts w:ascii="Times New Roman" w:hAnsi="Times New Roman" w:cs="Times New Roman"/>
          <w:sz w:val="28"/>
          <w:szCs w:val="28"/>
        </w:rPr>
        <w:t>деятельности по профориентации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19F040" w14:textId="53DD3343" w:rsidR="0084247A" w:rsidRPr="0082128F" w:rsidRDefault="0084247A" w:rsidP="0082128F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8F">
        <w:rPr>
          <w:rFonts w:ascii="Times New Roman" w:hAnsi="Times New Roman" w:cs="Times New Roman"/>
          <w:sz w:val="28"/>
          <w:szCs w:val="28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14:paraId="05E0F3FB" w14:textId="6578BF8B" w:rsidR="0084247A" w:rsidRPr="0082128F" w:rsidRDefault="0084247A" w:rsidP="0082128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8F">
        <w:rPr>
          <w:rFonts w:ascii="Times New Roman" w:hAnsi="Times New Roman" w:cs="Times New Roman"/>
          <w:sz w:val="28"/>
          <w:szCs w:val="28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</w:t>
      </w:r>
      <w:r w:rsidR="00D44686">
        <w:rPr>
          <w:rFonts w:ascii="Times New Roman" w:hAnsi="Times New Roman" w:cs="Times New Roman"/>
          <w:sz w:val="28"/>
          <w:szCs w:val="28"/>
        </w:rPr>
        <w:t>школе</w:t>
      </w:r>
      <w:r w:rsidRPr="0082128F">
        <w:rPr>
          <w:rFonts w:ascii="Times New Roman" w:hAnsi="Times New Roman" w:cs="Times New Roman"/>
          <w:sz w:val="28"/>
          <w:szCs w:val="28"/>
        </w:rPr>
        <w:t>.</w:t>
      </w:r>
    </w:p>
    <w:p w14:paraId="5CA583C3" w14:textId="327C5682" w:rsidR="0084247A" w:rsidRDefault="0084247A" w:rsidP="00BF0A0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FD4FCB" w14:textId="377B330E" w:rsidR="000027F5" w:rsidRDefault="000027F5" w:rsidP="000027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0F9C9" w14:textId="77777777" w:rsidR="002D2AED" w:rsidRDefault="002D2AED" w:rsidP="000A2FF0">
      <w:pPr>
        <w:sectPr w:rsidR="002D2AED" w:rsidSect="00EE1436">
          <w:footerReference w:type="default" r:id="rId9"/>
          <w:pgSz w:w="11906" w:h="16838"/>
          <w:pgMar w:top="567" w:right="850" w:bottom="567" w:left="1134" w:header="397" w:footer="261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6"/>
        <w:gridCol w:w="1099"/>
        <w:gridCol w:w="250"/>
        <w:gridCol w:w="1649"/>
        <w:gridCol w:w="52"/>
        <w:gridCol w:w="1999"/>
        <w:gridCol w:w="3644"/>
      </w:tblGrid>
      <w:tr w:rsidR="003E22F8" w:rsidRPr="00CA762A" w14:paraId="6F7E2C72" w14:textId="77777777" w:rsidTr="003E22F8">
        <w:trPr>
          <w:trHeight w:val="1291"/>
        </w:trPr>
        <w:tc>
          <w:tcPr>
            <w:tcW w:w="15309" w:type="dxa"/>
            <w:gridSpan w:val="7"/>
            <w:shd w:val="clear" w:color="auto" w:fill="FFFFFF" w:themeFill="background1"/>
          </w:tcPr>
          <w:p w14:paraId="1299709B" w14:textId="1CFA3DF8" w:rsidR="003E22F8" w:rsidRDefault="003E22F8" w:rsidP="003E22F8">
            <w:pPr>
              <w:widowControl w:val="0"/>
              <w:autoSpaceDE w:val="0"/>
              <w:autoSpaceDN w:val="0"/>
              <w:spacing w:after="0" w:line="240" w:lineRule="auto"/>
              <w:ind w:right="231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762A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КАЛЕНДАРНЫЙ</w:t>
            </w:r>
            <w:r w:rsidRPr="00CA762A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CA762A">
              <w:rPr>
                <w:rFonts w:ascii="Times New Roman" w:eastAsia="Times New Roman" w:hAnsi="Times New Roman" w:cs="Times New Roman"/>
                <w:b/>
                <w:sz w:val="28"/>
              </w:rPr>
              <w:t>ПЛАН</w:t>
            </w:r>
            <w:r w:rsidRPr="00CA762A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CA762A">
              <w:rPr>
                <w:rFonts w:ascii="Times New Roman" w:eastAsia="Times New Roman" w:hAnsi="Times New Roman" w:cs="Times New Roman"/>
                <w:b/>
                <w:sz w:val="28"/>
              </w:rPr>
              <w:t>ВОСПИТАТЕЛЬНОЙ</w:t>
            </w:r>
            <w:r w:rsidRPr="00CA762A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CA762A">
              <w:rPr>
                <w:rFonts w:ascii="Times New Roman" w:eastAsia="Times New Roman" w:hAnsi="Times New Roman" w:cs="Times New Roman"/>
                <w:b/>
                <w:sz w:val="28"/>
              </w:rPr>
              <w:t>РАБОТЫ</w:t>
            </w:r>
            <w:r w:rsidRPr="00CA762A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CA762A">
              <w:rPr>
                <w:rFonts w:ascii="Times New Roman" w:eastAsia="Times New Roman" w:hAnsi="Times New Roman" w:cs="Times New Roman"/>
                <w:b/>
                <w:sz w:val="28"/>
              </w:rPr>
              <w:t>НА</w:t>
            </w:r>
            <w:r w:rsidRPr="00CA762A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CA762A">
              <w:rPr>
                <w:rFonts w:ascii="Times New Roman" w:eastAsia="Times New Roman" w:hAnsi="Times New Roman" w:cs="Times New Roman"/>
                <w:b/>
                <w:sz w:val="28"/>
              </w:rPr>
              <w:t>2023</w:t>
            </w:r>
            <w:r w:rsidRPr="00CA762A">
              <w:rPr>
                <w:rFonts w:ascii="Times New Roman" w:eastAsia="Times New Roman" w:hAnsi="Times New Roman" w:cs="Times New Roman"/>
                <w:b/>
                <w:spacing w:val="2"/>
                <w:sz w:val="28"/>
              </w:rPr>
              <w:t xml:space="preserve"> </w:t>
            </w:r>
            <w:r w:rsidRPr="00CA762A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 w:rsidRPr="00CA762A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CA762A">
              <w:rPr>
                <w:rFonts w:ascii="Times New Roman" w:eastAsia="Times New Roman" w:hAnsi="Times New Roman" w:cs="Times New Roman"/>
                <w:b/>
                <w:sz w:val="28"/>
              </w:rPr>
              <w:t>2024</w:t>
            </w:r>
            <w:r w:rsidRPr="00CA762A">
              <w:rPr>
                <w:rFonts w:ascii="Times New Roman" w:eastAsia="Times New Roman" w:hAnsi="Times New Roman" w:cs="Times New Roman"/>
                <w:b/>
                <w:spacing w:val="2"/>
                <w:sz w:val="28"/>
              </w:rPr>
              <w:t xml:space="preserve"> </w:t>
            </w:r>
            <w:r w:rsidRPr="00CA762A">
              <w:rPr>
                <w:rFonts w:ascii="Times New Roman" w:eastAsia="Times New Roman" w:hAnsi="Times New Roman" w:cs="Times New Roman"/>
                <w:b/>
                <w:sz w:val="28"/>
              </w:rPr>
              <w:t>УЧЕБНЫЙ ГОД</w:t>
            </w:r>
          </w:p>
          <w:p w14:paraId="1A8261C5" w14:textId="2778A3E1" w:rsidR="003E22F8" w:rsidRDefault="003E22F8" w:rsidP="003E22F8">
            <w:pPr>
              <w:widowControl w:val="0"/>
              <w:autoSpaceDE w:val="0"/>
              <w:autoSpaceDN w:val="0"/>
              <w:spacing w:after="0" w:line="240" w:lineRule="auto"/>
              <w:ind w:right="231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2023 год – «Педагога и Наставника»</w:t>
            </w:r>
          </w:p>
          <w:p w14:paraId="10718EC1" w14:textId="15D8116F" w:rsidR="003E22F8" w:rsidRPr="00CA762A" w:rsidRDefault="003E22F8" w:rsidP="003E22F8">
            <w:pPr>
              <w:widowControl w:val="0"/>
              <w:autoSpaceDE w:val="0"/>
              <w:autoSpaceDN w:val="0"/>
              <w:spacing w:after="0" w:line="240" w:lineRule="auto"/>
              <w:ind w:right="231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2024 год – «Год Семьи»</w:t>
            </w:r>
          </w:p>
        </w:tc>
      </w:tr>
      <w:tr w:rsidR="003E22F8" w:rsidRPr="00CA762A" w14:paraId="4A9906D0" w14:textId="77777777" w:rsidTr="003E22F8">
        <w:trPr>
          <w:trHeight w:val="825"/>
        </w:trPr>
        <w:tc>
          <w:tcPr>
            <w:tcW w:w="15309" w:type="dxa"/>
            <w:gridSpan w:val="7"/>
          </w:tcPr>
          <w:p w14:paraId="567C034E" w14:textId="77777777" w:rsidR="003E22F8" w:rsidRPr="00CA762A" w:rsidRDefault="003E22F8" w:rsidP="003E22F8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97A4C5" w14:textId="77777777" w:rsidR="003E22F8" w:rsidRPr="00CA762A" w:rsidRDefault="003E22F8" w:rsidP="003E22F8">
            <w:pPr>
              <w:widowControl w:val="0"/>
              <w:autoSpaceDE w:val="0"/>
              <w:autoSpaceDN w:val="0"/>
              <w:spacing w:before="1" w:after="0" w:line="240" w:lineRule="auto"/>
              <w:ind w:right="572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762A">
              <w:rPr>
                <w:rFonts w:ascii="Times New Roman" w:eastAsia="Times New Roman" w:hAnsi="Times New Roman" w:cs="Times New Roman"/>
                <w:b/>
                <w:sz w:val="24"/>
              </w:rPr>
              <w:t>1.Основные</w:t>
            </w:r>
            <w:r w:rsidRPr="00CA762A">
              <w:rPr>
                <w:rFonts w:ascii="Times New Roman" w:eastAsia="Times New Roman" w:hAnsi="Times New Roman" w:cs="Times New Roman"/>
                <w:b/>
                <w:spacing w:val="18"/>
                <w:sz w:val="24"/>
              </w:rPr>
              <w:t xml:space="preserve"> </w:t>
            </w:r>
            <w:r w:rsidRPr="00CA762A">
              <w:rPr>
                <w:rFonts w:ascii="Times New Roman" w:eastAsia="Times New Roman" w:hAnsi="Times New Roman" w:cs="Times New Roman"/>
                <w:b/>
                <w:sz w:val="24"/>
              </w:rPr>
              <w:t>школьные</w:t>
            </w:r>
            <w:r w:rsidRPr="00CA762A">
              <w:rPr>
                <w:rFonts w:ascii="Times New Roman" w:eastAsia="Times New Roman" w:hAnsi="Times New Roman" w:cs="Times New Roman"/>
                <w:b/>
                <w:spacing w:val="18"/>
                <w:sz w:val="24"/>
              </w:rPr>
              <w:t xml:space="preserve"> </w:t>
            </w:r>
            <w:r w:rsidRPr="00CA762A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</w:p>
        </w:tc>
      </w:tr>
      <w:tr w:rsidR="003E22F8" w:rsidRPr="001869B6" w14:paraId="2CF89B5E" w14:textId="77777777" w:rsidTr="003E22F8">
        <w:trPr>
          <w:trHeight w:val="830"/>
        </w:trPr>
        <w:tc>
          <w:tcPr>
            <w:tcW w:w="6616" w:type="dxa"/>
          </w:tcPr>
          <w:p w14:paraId="6BA72D1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</w:t>
            </w:r>
            <w:r w:rsidRPr="001869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49" w:type="dxa"/>
            <w:gridSpan w:val="2"/>
          </w:tcPr>
          <w:p w14:paraId="077A52F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6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2"/>
          </w:tcPr>
          <w:p w14:paraId="7ACD351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63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99" w:type="dxa"/>
          </w:tcPr>
          <w:p w14:paraId="2D7A235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2" w:lineRule="auto"/>
              <w:ind w:righ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1869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644" w:type="dxa"/>
          </w:tcPr>
          <w:p w14:paraId="41A9DFB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22F8" w:rsidRPr="001869B6" w14:paraId="1F472447" w14:textId="77777777" w:rsidTr="003E22F8">
        <w:trPr>
          <w:trHeight w:val="273"/>
        </w:trPr>
        <w:tc>
          <w:tcPr>
            <w:tcW w:w="6616" w:type="dxa"/>
          </w:tcPr>
          <w:p w14:paraId="586D32D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</w:t>
            </w:r>
            <w:r w:rsidRPr="001869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</w:t>
            </w:r>
            <w:r w:rsidRPr="001869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посвящённая</w:t>
            </w:r>
            <w:r w:rsidRPr="001869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349" w:type="dxa"/>
            <w:gridSpan w:val="2"/>
          </w:tcPr>
          <w:p w14:paraId="70449688" w14:textId="47DAD432" w:rsidR="003E22F8" w:rsidRPr="001869B6" w:rsidRDefault="00C5695B" w:rsidP="003E22F8">
            <w:pPr>
              <w:widowControl w:val="0"/>
              <w:autoSpaceDE w:val="0"/>
              <w:autoSpaceDN w:val="0"/>
              <w:spacing w:after="0" w:line="253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124FC83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19C15DC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3644" w:type="dxa"/>
          </w:tcPr>
          <w:p w14:paraId="2A371C5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организатор, классные руководители, заместитель директора по ВР</w:t>
            </w:r>
          </w:p>
        </w:tc>
      </w:tr>
      <w:tr w:rsidR="003E22F8" w:rsidRPr="001869B6" w14:paraId="7D12D550" w14:textId="77777777" w:rsidTr="003E22F8">
        <w:trPr>
          <w:trHeight w:val="273"/>
        </w:trPr>
        <w:tc>
          <w:tcPr>
            <w:tcW w:w="6616" w:type="dxa"/>
          </w:tcPr>
          <w:p w14:paraId="0747762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День здоровья: организация похода на природу со спортивной программой в рамках Всероссийской акции «Я выбираю спорт!»</w:t>
            </w:r>
          </w:p>
        </w:tc>
        <w:tc>
          <w:tcPr>
            <w:tcW w:w="1349" w:type="dxa"/>
            <w:gridSpan w:val="2"/>
          </w:tcPr>
          <w:p w14:paraId="5B8BD4FC" w14:textId="11A4069F" w:rsidR="003E22F8" w:rsidRPr="001869B6" w:rsidRDefault="00C5695B" w:rsidP="003E22F8">
            <w:pPr>
              <w:widowControl w:val="0"/>
              <w:autoSpaceDE w:val="0"/>
              <w:autoSpaceDN w:val="0"/>
              <w:spacing w:after="0" w:line="253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1E76B13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4A78A95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644" w:type="dxa"/>
          </w:tcPr>
          <w:p w14:paraId="1205A18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ОО, классные руководители, учителя физкультуры</w:t>
            </w:r>
          </w:p>
        </w:tc>
      </w:tr>
      <w:tr w:rsidR="003E22F8" w:rsidRPr="001869B6" w14:paraId="1DCA2111" w14:textId="77777777" w:rsidTr="003E22F8">
        <w:trPr>
          <w:trHeight w:val="273"/>
        </w:trPr>
        <w:tc>
          <w:tcPr>
            <w:tcW w:w="6616" w:type="dxa"/>
          </w:tcPr>
          <w:p w14:paraId="568E686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1869B6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 xml:space="preserve">Экологический субботник </w:t>
            </w:r>
            <w:proofErr w:type="gramStart"/>
            <w:r w:rsidRPr="001869B6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« Школа</w:t>
            </w:r>
            <w:proofErr w:type="gramEnd"/>
            <w:r w:rsidRPr="001869B6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-  наш дом, будь хозяином в нем»</w:t>
            </w:r>
          </w:p>
        </w:tc>
        <w:tc>
          <w:tcPr>
            <w:tcW w:w="1349" w:type="dxa"/>
            <w:gridSpan w:val="2"/>
          </w:tcPr>
          <w:p w14:paraId="30473711" w14:textId="471AE1B0" w:rsidR="003E22F8" w:rsidRPr="001869B6" w:rsidRDefault="00C5695B" w:rsidP="003E22F8">
            <w:pPr>
              <w:widowControl w:val="0"/>
              <w:autoSpaceDE w:val="0"/>
              <w:autoSpaceDN w:val="0"/>
              <w:spacing w:after="0" w:line="253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37185B3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3C71521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14:paraId="6266D36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ОО, классные руководители</w:t>
            </w:r>
          </w:p>
        </w:tc>
      </w:tr>
      <w:tr w:rsidR="003E22F8" w:rsidRPr="001869B6" w14:paraId="3DDE8D6A" w14:textId="77777777" w:rsidTr="003E22F8">
        <w:trPr>
          <w:trHeight w:val="552"/>
        </w:trPr>
        <w:tc>
          <w:tcPr>
            <w:tcW w:w="6616" w:type="dxa"/>
          </w:tcPr>
          <w:p w14:paraId="6E63578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«Протяни</w:t>
            </w:r>
            <w:r w:rsidRPr="001869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руку помощи»,</w:t>
            </w:r>
            <w:r w:rsidRPr="001869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</w:t>
            </w:r>
            <w:r w:rsidRPr="001869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r w:rsidRPr="00186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пожилых</w:t>
            </w:r>
          </w:p>
          <w:p w14:paraId="742295E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before="2"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1349" w:type="dxa"/>
            <w:gridSpan w:val="2"/>
          </w:tcPr>
          <w:p w14:paraId="6DDDF5D1" w14:textId="539A739A" w:rsidR="003E22F8" w:rsidRPr="001869B6" w:rsidRDefault="00C5695B" w:rsidP="003E22F8">
            <w:pPr>
              <w:widowControl w:val="0"/>
              <w:autoSpaceDE w:val="0"/>
              <w:autoSpaceDN w:val="0"/>
              <w:spacing w:after="0" w:line="264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772C3B9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64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внешкольный</w:t>
            </w:r>
          </w:p>
        </w:tc>
        <w:tc>
          <w:tcPr>
            <w:tcW w:w="1999" w:type="dxa"/>
          </w:tcPr>
          <w:p w14:paraId="76F7535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64" w:lineRule="exact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3644" w:type="dxa"/>
          </w:tcPr>
          <w:p w14:paraId="09452D1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организатор, классные</w:t>
            </w:r>
            <w:r w:rsidRPr="001869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57320962" w14:textId="77777777" w:rsidTr="003E22F8">
        <w:trPr>
          <w:trHeight w:val="551"/>
        </w:trPr>
        <w:tc>
          <w:tcPr>
            <w:tcW w:w="6616" w:type="dxa"/>
          </w:tcPr>
          <w:p w14:paraId="1DE3E3B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1869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«Ученики –</w:t>
            </w: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учителям»,</w:t>
            </w:r>
            <w:r w:rsidRPr="001869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посвящённая</w:t>
            </w: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r w:rsidRPr="001869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349" w:type="dxa"/>
            <w:gridSpan w:val="2"/>
          </w:tcPr>
          <w:p w14:paraId="4AA4A765" w14:textId="524D283F" w:rsidR="003E22F8" w:rsidRPr="001869B6" w:rsidRDefault="00C5695B" w:rsidP="003E22F8">
            <w:pPr>
              <w:widowControl w:val="0"/>
              <w:autoSpaceDE w:val="0"/>
              <w:autoSpaceDN w:val="0"/>
              <w:spacing w:after="0" w:line="26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29B6B07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63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609BEEB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63" w:lineRule="exact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3644" w:type="dxa"/>
          </w:tcPr>
          <w:p w14:paraId="5920B7A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before="2"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организатор, руководитель волонтерского отряда</w:t>
            </w:r>
          </w:p>
        </w:tc>
      </w:tr>
      <w:tr w:rsidR="003E22F8" w:rsidRPr="001869B6" w14:paraId="4BCAEEA8" w14:textId="77777777" w:rsidTr="003E22F8">
        <w:trPr>
          <w:trHeight w:val="552"/>
        </w:trPr>
        <w:tc>
          <w:tcPr>
            <w:tcW w:w="6616" w:type="dxa"/>
          </w:tcPr>
          <w:p w14:paraId="359EE9A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</w:t>
            </w:r>
            <w:r w:rsidRPr="001869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1869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</w:t>
            </w:r>
            <w:r w:rsidRPr="001869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вам,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учителя!»</w:t>
            </w:r>
          </w:p>
        </w:tc>
        <w:tc>
          <w:tcPr>
            <w:tcW w:w="1349" w:type="dxa"/>
            <w:gridSpan w:val="2"/>
          </w:tcPr>
          <w:p w14:paraId="2C7607C7" w14:textId="4FC71346" w:rsidR="003E22F8" w:rsidRPr="001869B6" w:rsidRDefault="00C5695B" w:rsidP="003E22F8">
            <w:pPr>
              <w:widowControl w:val="0"/>
              <w:autoSpaceDE w:val="0"/>
              <w:autoSpaceDN w:val="0"/>
              <w:spacing w:after="0" w:line="264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471536E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64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13E8456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64" w:lineRule="exact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3644" w:type="dxa"/>
          </w:tcPr>
          <w:p w14:paraId="50BBB2E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before="2"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организатор, учитель музыки, руководитель театра</w:t>
            </w:r>
          </w:p>
        </w:tc>
      </w:tr>
      <w:tr w:rsidR="003E22F8" w:rsidRPr="001869B6" w14:paraId="5E0B8326" w14:textId="77777777" w:rsidTr="003E22F8">
        <w:trPr>
          <w:trHeight w:val="391"/>
        </w:trPr>
        <w:tc>
          <w:tcPr>
            <w:tcW w:w="6616" w:type="dxa"/>
          </w:tcPr>
          <w:p w14:paraId="4332795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349" w:type="dxa"/>
            <w:gridSpan w:val="2"/>
          </w:tcPr>
          <w:p w14:paraId="02662EC4" w14:textId="4BB69704" w:rsidR="003E22F8" w:rsidRPr="001869B6" w:rsidRDefault="00C5695B" w:rsidP="003E22F8">
            <w:pPr>
              <w:widowControl w:val="0"/>
              <w:autoSpaceDE w:val="0"/>
              <w:autoSpaceDN w:val="0"/>
              <w:spacing w:after="0" w:line="264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251CCA1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64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5C822A6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64" w:lineRule="exact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44" w:type="dxa"/>
          </w:tcPr>
          <w:p w14:paraId="08A2866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before="2"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3E22F8" w:rsidRPr="001869B6" w14:paraId="716A2E0F" w14:textId="77777777" w:rsidTr="003E22F8">
        <w:trPr>
          <w:trHeight w:val="554"/>
        </w:trPr>
        <w:tc>
          <w:tcPr>
            <w:tcW w:w="6616" w:type="dxa"/>
          </w:tcPr>
          <w:p w14:paraId="7AB31F3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1869B6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День народного единства (04.11)</w:t>
            </w:r>
          </w:p>
        </w:tc>
        <w:tc>
          <w:tcPr>
            <w:tcW w:w="1349" w:type="dxa"/>
            <w:gridSpan w:val="2"/>
          </w:tcPr>
          <w:p w14:paraId="44C0AB90" w14:textId="678A9F44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2E828A7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школьный</w:t>
            </w:r>
          </w:p>
        </w:tc>
        <w:tc>
          <w:tcPr>
            <w:tcW w:w="1999" w:type="dxa"/>
          </w:tcPr>
          <w:p w14:paraId="6106677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14:paraId="4DBD476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before="2"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учителя обществознания</w:t>
            </w:r>
          </w:p>
        </w:tc>
      </w:tr>
      <w:tr w:rsidR="003E22F8" w:rsidRPr="001869B6" w14:paraId="5CDE52C1" w14:textId="77777777" w:rsidTr="003E22F8">
        <w:trPr>
          <w:trHeight w:val="273"/>
        </w:trPr>
        <w:tc>
          <w:tcPr>
            <w:tcW w:w="6616" w:type="dxa"/>
          </w:tcPr>
          <w:p w14:paraId="1175F34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1869B6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День матери в России (27.11)</w:t>
            </w:r>
          </w:p>
        </w:tc>
        <w:tc>
          <w:tcPr>
            <w:tcW w:w="1349" w:type="dxa"/>
            <w:gridSpan w:val="2"/>
          </w:tcPr>
          <w:p w14:paraId="7501DD8D" w14:textId="6AA244BD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639D5B5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школьный</w:t>
            </w:r>
          </w:p>
        </w:tc>
        <w:tc>
          <w:tcPr>
            <w:tcW w:w="1999" w:type="dxa"/>
          </w:tcPr>
          <w:p w14:paraId="26C6E36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644" w:type="dxa"/>
          </w:tcPr>
          <w:p w14:paraId="370F312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3E22F8" w:rsidRPr="001869B6" w14:paraId="7BC143EF" w14:textId="77777777" w:rsidTr="003E22F8">
        <w:trPr>
          <w:trHeight w:val="551"/>
        </w:trPr>
        <w:tc>
          <w:tcPr>
            <w:tcW w:w="6616" w:type="dxa"/>
          </w:tcPr>
          <w:p w14:paraId="581993E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1869B6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День государственного герба РФ</w:t>
            </w:r>
          </w:p>
        </w:tc>
        <w:tc>
          <w:tcPr>
            <w:tcW w:w="1349" w:type="dxa"/>
            <w:gridSpan w:val="2"/>
          </w:tcPr>
          <w:p w14:paraId="684CAE75" w14:textId="0EA769E6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60CDA3A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Школьный </w:t>
            </w:r>
          </w:p>
        </w:tc>
        <w:tc>
          <w:tcPr>
            <w:tcW w:w="1999" w:type="dxa"/>
          </w:tcPr>
          <w:p w14:paraId="4C0C461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30.11</w:t>
            </w:r>
          </w:p>
        </w:tc>
        <w:tc>
          <w:tcPr>
            <w:tcW w:w="3644" w:type="dxa"/>
          </w:tcPr>
          <w:p w14:paraId="0DEA977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 Руководитель музея, волонтеры</w:t>
            </w:r>
          </w:p>
        </w:tc>
      </w:tr>
      <w:tr w:rsidR="003E22F8" w:rsidRPr="001869B6" w14:paraId="1EA5422C" w14:textId="77777777" w:rsidTr="003E22F8">
        <w:trPr>
          <w:trHeight w:val="278"/>
        </w:trPr>
        <w:tc>
          <w:tcPr>
            <w:tcW w:w="6616" w:type="dxa"/>
          </w:tcPr>
          <w:p w14:paraId="40581F4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1869B6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День неизвестного солдата</w:t>
            </w:r>
          </w:p>
        </w:tc>
        <w:tc>
          <w:tcPr>
            <w:tcW w:w="1349" w:type="dxa"/>
            <w:gridSpan w:val="2"/>
          </w:tcPr>
          <w:p w14:paraId="0FB41580" w14:textId="13195B64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0AA97FE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239CA7C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3644" w:type="dxa"/>
          </w:tcPr>
          <w:p w14:paraId="4BDDFFA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музея, педагог организатор, учителя истории</w:t>
            </w:r>
          </w:p>
        </w:tc>
      </w:tr>
      <w:tr w:rsidR="003E22F8" w:rsidRPr="001869B6" w14:paraId="50B4D920" w14:textId="77777777" w:rsidTr="003E22F8">
        <w:trPr>
          <w:trHeight w:val="551"/>
        </w:trPr>
        <w:tc>
          <w:tcPr>
            <w:tcW w:w="6616" w:type="dxa"/>
          </w:tcPr>
          <w:p w14:paraId="44E854A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1869B6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lastRenderedPageBreak/>
              <w:t>День героев России</w:t>
            </w:r>
          </w:p>
        </w:tc>
        <w:tc>
          <w:tcPr>
            <w:tcW w:w="1349" w:type="dxa"/>
            <w:gridSpan w:val="2"/>
          </w:tcPr>
          <w:p w14:paraId="2005174A" w14:textId="623E91EA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7E5B2C5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0AC0601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3644" w:type="dxa"/>
          </w:tcPr>
          <w:p w14:paraId="1132460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музея, педагог организатор Классные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6CAB27BB" w14:textId="77777777" w:rsidTr="003E22F8">
        <w:trPr>
          <w:trHeight w:val="830"/>
        </w:trPr>
        <w:tc>
          <w:tcPr>
            <w:tcW w:w="6616" w:type="dxa"/>
          </w:tcPr>
          <w:p w14:paraId="44FA7A0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1869B6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День Конституции РФ</w:t>
            </w:r>
          </w:p>
        </w:tc>
        <w:tc>
          <w:tcPr>
            <w:tcW w:w="1349" w:type="dxa"/>
            <w:gridSpan w:val="2"/>
          </w:tcPr>
          <w:p w14:paraId="5827B9AD" w14:textId="79869B66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070B13F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4F09B6B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3644" w:type="dxa"/>
          </w:tcPr>
          <w:p w14:paraId="42B31EA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37" w:lineRule="auto"/>
              <w:ind w:right="1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педагог организатор</w:t>
            </w:r>
          </w:p>
        </w:tc>
      </w:tr>
      <w:tr w:rsidR="003E22F8" w:rsidRPr="001869B6" w14:paraId="5497AB38" w14:textId="77777777" w:rsidTr="003E22F8">
        <w:trPr>
          <w:trHeight w:val="830"/>
        </w:trPr>
        <w:tc>
          <w:tcPr>
            <w:tcW w:w="6616" w:type="dxa"/>
          </w:tcPr>
          <w:p w14:paraId="7D202CF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869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 w:rsidRPr="001869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«Зимняя фантазия»</w:t>
            </w:r>
          </w:p>
        </w:tc>
        <w:tc>
          <w:tcPr>
            <w:tcW w:w="1349" w:type="dxa"/>
            <w:gridSpan w:val="2"/>
          </w:tcPr>
          <w:p w14:paraId="5668E4B4" w14:textId="528EF39E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111AAE6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47A247B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Pr="001869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-15.12.</w:t>
            </w:r>
          </w:p>
        </w:tc>
        <w:tc>
          <w:tcPr>
            <w:tcW w:w="3644" w:type="dxa"/>
          </w:tcPr>
          <w:p w14:paraId="37A51EB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37" w:lineRule="auto"/>
              <w:ind w:right="1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3E22F8" w:rsidRPr="001869B6" w14:paraId="589843A0" w14:textId="77777777" w:rsidTr="003E22F8">
        <w:trPr>
          <w:trHeight w:val="273"/>
        </w:trPr>
        <w:tc>
          <w:tcPr>
            <w:tcW w:w="6616" w:type="dxa"/>
          </w:tcPr>
          <w:p w14:paraId="5990564A" w14:textId="77777777" w:rsidR="003E22F8" w:rsidRPr="001869B6" w:rsidRDefault="003E22F8" w:rsidP="003E22F8">
            <w:pPr>
              <w:pStyle w:val="TableParagraph"/>
              <w:spacing w:line="263" w:lineRule="exact"/>
              <w:ind w:left="134"/>
              <w:rPr>
                <w:sz w:val="24"/>
                <w:szCs w:val="24"/>
              </w:rPr>
            </w:pPr>
            <w:r w:rsidRPr="001869B6">
              <w:rPr>
                <w:sz w:val="24"/>
                <w:szCs w:val="24"/>
              </w:rPr>
              <w:t>Новогодний</w:t>
            </w:r>
            <w:r w:rsidRPr="001869B6">
              <w:rPr>
                <w:spacing w:val="-6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калейдоскоп:</w:t>
            </w:r>
            <w:r w:rsidRPr="001869B6">
              <w:rPr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конкурс</w:t>
            </w:r>
            <w:r w:rsidRPr="001869B6">
              <w:rPr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на</w:t>
            </w:r>
            <w:r w:rsidRPr="001869B6">
              <w:rPr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лучшее</w:t>
            </w:r>
            <w:r w:rsidRPr="001869B6">
              <w:rPr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украшение</w:t>
            </w:r>
          </w:p>
          <w:p w14:paraId="114B31A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класса,</w:t>
            </w:r>
            <w:r w:rsidRPr="001869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869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r w:rsidRPr="001869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r w:rsidRPr="001869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плакат.</w:t>
            </w:r>
          </w:p>
        </w:tc>
        <w:tc>
          <w:tcPr>
            <w:tcW w:w="1349" w:type="dxa"/>
            <w:gridSpan w:val="2"/>
          </w:tcPr>
          <w:p w14:paraId="0CBC5BD7" w14:textId="31F7DC06" w:rsidR="003E22F8" w:rsidRPr="001869B6" w:rsidRDefault="00C5695B" w:rsidP="00C569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311BF2D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1840E52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15.12.-22.12</w:t>
            </w:r>
          </w:p>
        </w:tc>
        <w:tc>
          <w:tcPr>
            <w:tcW w:w="3644" w:type="dxa"/>
          </w:tcPr>
          <w:p w14:paraId="0CA2B22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3E22F8" w:rsidRPr="001869B6" w14:paraId="3947E277" w14:textId="77777777" w:rsidTr="003E22F8">
        <w:trPr>
          <w:trHeight w:val="273"/>
        </w:trPr>
        <w:tc>
          <w:tcPr>
            <w:tcW w:w="6616" w:type="dxa"/>
          </w:tcPr>
          <w:p w14:paraId="64672E5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r w:rsidRPr="001869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карнавал</w:t>
            </w:r>
          </w:p>
        </w:tc>
        <w:tc>
          <w:tcPr>
            <w:tcW w:w="1349" w:type="dxa"/>
            <w:gridSpan w:val="2"/>
          </w:tcPr>
          <w:p w14:paraId="65697195" w14:textId="3E1BE5EE" w:rsidR="003E22F8" w:rsidRPr="001869B6" w:rsidRDefault="00C5695B" w:rsidP="00C569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193740E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77C1238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27.12-28.12</w:t>
            </w:r>
          </w:p>
        </w:tc>
        <w:tc>
          <w:tcPr>
            <w:tcW w:w="3644" w:type="dxa"/>
          </w:tcPr>
          <w:p w14:paraId="477D9EF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классные</w:t>
            </w:r>
            <w:r w:rsidRPr="001869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0AD744BA" w14:textId="77777777" w:rsidTr="003E22F8">
        <w:trPr>
          <w:trHeight w:val="273"/>
        </w:trPr>
        <w:tc>
          <w:tcPr>
            <w:tcW w:w="6616" w:type="dxa"/>
          </w:tcPr>
          <w:p w14:paraId="15C7B152" w14:textId="77777777" w:rsidR="003E22F8" w:rsidRPr="001869B6" w:rsidRDefault="003E22F8" w:rsidP="003E22F8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1869B6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 xml:space="preserve">День полного освобождения Ленинграда </w:t>
            </w:r>
            <w:proofErr w:type="gramStart"/>
            <w:r w:rsidRPr="001869B6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от фашисткой</w:t>
            </w:r>
            <w:proofErr w:type="gramEnd"/>
            <w:r w:rsidRPr="001869B6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 xml:space="preserve"> блокады (1944)</w:t>
            </w:r>
          </w:p>
          <w:p w14:paraId="28EA523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День памяти жертв Холокоста</w:t>
            </w:r>
          </w:p>
        </w:tc>
        <w:tc>
          <w:tcPr>
            <w:tcW w:w="1349" w:type="dxa"/>
            <w:gridSpan w:val="2"/>
          </w:tcPr>
          <w:p w14:paraId="406096AB" w14:textId="1F3AE03B" w:rsidR="003E22F8" w:rsidRPr="001869B6" w:rsidRDefault="00C5695B" w:rsidP="00C569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5480E8A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B046B" w14:textId="1ED2B938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  <w:gridSpan w:val="2"/>
          </w:tcPr>
          <w:p w14:paraId="5495795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055C5A1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14:paraId="42F9F921" w14:textId="37FE1705" w:rsidR="003E22F8" w:rsidRPr="001869B6" w:rsidRDefault="00C5695B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3E22F8" w:rsidRPr="001869B6" w14:paraId="412BF52F" w14:textId="77777777" w:rsidTr="003E22F8">
        <w:trPr>
          <w:trHeight w:val="273"/>
        </w:trPr>
        <w:tc>
          <w:tcPr>
            <w:tcW w:w="6616" w:type="dxa"/>
          </w:tcPr>
          <w:p w14:paraId="7F744FF5" w14:textId="77777777" w:rsidR="003E22F8" w:rsidRPr="001869B6" w:rsidRDefault="003E22F8" w:rsidP="003E22F8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 «Первые шаги в науку» школьная ученическая исследовательская конференция.</w:t>
            </w:r>
          </w:p>
        </w:tc>
        <w:tc>
          <w:tcPr>
            <w:tcW w:w="1349" w:type="dxa"/>
            <w:gridSpan w:val="2"/>
          </w:tcPr>
          <w:p w14:paraId="2C2C79A5" w14:textId="7B82C523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41436A5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525426D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3644" w:type="dxa"/>
          </w:tcPr>
          <w:p w14:paraId="0162AA4D" w14:textId="2A7BE6B3" w:rsidR="003E22F8" w:rsidRPr="001869B6" w:rsidRDefault="00C5695B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3E22F8" w:rsidRPr="001869B6" w14:paraId="3B714CC6" w14:textId="77777777" w:rsidTr="003E22F8">
        <w:trPr>
          <w:trHeight w:val="273"/>
        </w:trPr>
        <w:tc>
          <w:tcPr>
            <w:tcW w:w="6616" w:type="dxa"/>
          </w:tcPr>
          <w:p w14:paraId="4E69E22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россиянах, выполнявших служебный долг за пределами Отечества</w:t>
            </w:r>
          </w:p>
        </w:tc>
        <w:tc>
          <w:tcPr>
            <w:tcW w:w="1349" w:type="dxa"/>
            <w:gridSpan w:val="2"/>
          </w:tcPr>
          <w:p w14:paraId="4F16659C" w14:textId="7768F23D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2944F14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54E9284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3644" w:type="dxa"/>
          </w:tcPr>
          <w:p w14:paraId="0FBC075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руководитель музея</w:t>
            </w:r>
          </w:p>
        </w:tc>
      </w:tr>
      <w:tr w:rsidR="003E22F8" w:rsidRPr="001869B6" w14:paraId="759B7C1D" w14:textId="77777777" w:rsidTr="003E22F8">
        <w:trPr>
          <w:trHeight w:val="273"/>
        </w:trPr>
        <w:tc>
          <w:tcPr>
            <w:tcW w:w="6616" w:type="dxa"/>
          </w:tcPr>
          <w:p w14:paraId="049B111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349" w:type="dxa"/>
            <w:gridSpan w:val="2"/>
          </w:tcPr>
          <w:p w14:paraId="4BEA5114" w14:textId="57379A74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773543E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517BEF3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3644" w:type="dxa"/>
          </w:tcPr>
          <w:p w14:paraId="1A95885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учителя русского языка</w:t>
            </w:r>
          </w:p>
        </w:tc>
      </w:tr>
      <w:tr w:rsidR="003E22F8" w:rsidRPr="001869B6" w14:paraId="60F4F25D" w14:textId="77777777" w:rsidTr="003E22F8">
        <w:trPr>
          <w:trHeight w:val="273"/>
        </w:trPr>
        <w:tc>
          <w:tcPr>
            <w:tcW w:w="6616" w:type="dxa"/>
          </w:tcPr>
          <w:p w14:paraId="68F56BE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349" w:type="dxa"/>
            <w:gridSpan w:val="2"/>
          </w:tcPr>
          <w:p w14:paraId="2A3A6BFE" w14:textId="2A9BE561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3E22F8"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1E4DC3A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285758A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23.02. (с 19.02)</w:t>
            </w:r>
          </w:p>
        </w:tc>
        <w:tc>
          <w:tcPr>
            <w:tcW w:w="3644" w:type="dxa"/>
          </w:tcPr>
          <w:p w14:paraId="39F0ABA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педагог организатор, учителя физкультуры</w:t>
            </w:r>
          </w:p>
        </w:tc>
      </w:tr>
      <w:tr w:rsidR="003E22F8" w:rsidRPr="001869B6" w14:paraId="5ED47121" w14:textId="77777777" w:rsidTr="003E22F8">
        <w:trPr>
          <w:trHeight w:val="273"/>
        </w:trPr>
        <w:tc>
          <w:tcPr>
            <w:tcW w:w="6616" w:type="dxa"/>
          </w:tcPr>
          <w:p w14:paraId="3002C07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Международный женский день</w:t>
            </w:r>
          </w:p>
        </w:tc>
        <w:tc>
          <w:tcPr>
            <w:tcW w:w="1349" w:type="dxa"/>
            <w:gridSpan w:val="2"/>
          </w:tcPr>
          <w:p w14:paraId="749D5CAE" w14:textId="6A583CAF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53F970C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2369506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08.03. </w:t>
            </w:r>
            <w:proofErr w:type="gramStart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( 07.03</w:t>
            </w:r>
            <w:proofErr w:type="gramEnd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4" w:type="dxa"/>
          </w:tcPr>
          <w:p w14:paraId="1A3E306C" w14:textId="559C883E" w:rsidR="003E22F8" w:rsidRPr="001869B6" w:rsidRDefault="00C5695B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3E22F8" w:rsidRPr="001869B6" w14:paraId="253C9A9A" w14:textId="77777777" w:rsidTr="003E22F8">
        <w:trPr>
          <w:trHeight w:val="273"/>
        </w:trPr>
        <w:tc>
          <w:tcPr>
            <w:tcW w:w="6616" w:type="dxa"/>
          </w:tcPr>
          <w:p w14:paraId="1704ED4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часы,</w:t>
            </w:r>
            <w:r w:rsidRPr="001869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посвященные</w:t>
            </w:r>
            <w:r w:rsidRPr="001869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r w:rsidRPr="001869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воссоединения</w:t>
            </w: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Крыма</w:t>
            </w:r>
            <w:r w:rsidRPr="001869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869B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349" w:type="dxa"/>
            <w:gridSpan w:val="2"/>
          </w:tcPr>
          <w:p w14:paraId="330FCB62" w14:textId="5416A103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7FFA3B7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3DC89F1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3644" w:type="dxa"/>
          </w:tcPr>
          <w:p w14:paraId="548C4B9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70784A9A" w14:textId="77777777" w:rsidTr="003E22F8">
        <w:trPr>
          <w:trHeight w:val="273"/>
        </w:trPr>
        <w:tc>
          <w:tcPr>
            <w:tcW w:w="6616" w:type="dxa"/>
          </w:tcPr>
          <w:p w14:paraId="2103C90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  <w:r w:rsidRPr="001869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r w:rsidRPr="001869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</w:t>
            </w:r>
            <w:r w:rsidRPr="001869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869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юношества</w:t>
            </w:r>
          </w:p>
        </w:tc>
        <w:tc>
          <w:tcPr>
            <w:tcW w:w="1349" w:type="dxa"/>
            <w:gridSpan w:val="2"/>
          </w:tcPr>
          <w:p w14:paraId="29431B02" w14:textId="4C23ADA8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0E6FE7E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762164E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24.03- 30.03</w:t>
            </w:r>
          </w:p>
        </w:tc>
        <w:tc>
          <w:tcPr>
            <w:tcW w:w="3644" w:type="dxa"/>
          </w:tcPr>
          <w:p w14:paraId="7A28209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учитель</w:t>
            </w:r>
            <w:r w:rsidRPr="001869B6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</w:p>
        </w:tc>
      </w:tr>
      <w:tr w:rsidR="003E22F8" w:rsidRPr="001869B6" w14:paraId="036AD063" w14:textId="77777777" w:rsidTr="003E22F8">
        <w:trPr>
          <w:trHeight w:val="273"/>
        </w:trPr>
        <w:tc>
          <w:tcPr>
            <w:tcW w:w="6616" w:type="dxa"/>
          </w:tcPr>
          <w:p w14:paraId="51D2E3D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театра</w:t>
            </w:r>
          </w:p>
        </w:tc>
        <w:tc>
          <w:tcPr>
            <w:tcW w:w="1349" w:type="dxa"/>
            <w:gridSpan w:val="2"/>
          </w:tcPr>
          <w:p w14:paraId="227C811C" w14:textId="4550B154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1D71D14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3275B2C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644" w:type="dxa"/>
          </w:tcPr>
          <w:p w14:paraId="685797E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организатор, руководитель театра</w:t>
            </w:r>
          </w:p>
        </w:tc>
      </w:tr>
      <w:tr w:rsidR="003E22F8" w:rsidRPr="001869B6" w14:paraId="3A4BB096" w14:textId="77777777" w:rsidTr="003E22F8">
        <w:trPr>
          <w:trHeight w:val="273"/>
        </w:trPr>
        <w:tc>
          <w:tcPr>
            <w:tcW w:w="6616" w:type="dxa"/>
          </w:tcPr>
          <w:p w14:paraId="33C90F2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 и авиации</w:t>
            </w:r>
          </w:p>
        </w:tc>
        <w:tc>
          <w:tcPr>
            <w:tcW w:w="1349" w:type="dxa"/>
            <w:gridSpan w:val="2"/>
          </w:tcPr>
          <w:p w14:paraId="43580771" w14:textId="34D1EBB2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2322489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7547170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644" w:type="dxa"/>
          </w:tcPr>
          <w:p w14:paraId="434B496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организатор, учителя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физики</w:t>
            </w:r>
          </w:p>
        </w:tc>
      </w:tr>
      <w:tr w:rsidR="003E22F8" w:rsidRPr="001869B6" w14:paraId="51008F86" w14:textId="77777777" w:rsidTr="003E22F8">
        <w:trPr>
          <w:trHeight w:val="273"/>
        </w:trPr>
        <w:tc>
          <w:tcPr>
            <w:tcW w:w="6616" w:type="dxa"/>
          </w:tcPr>
          <w:p w14:paraId="04C23ED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Земли</w:t>
            </w:r>
          </w:p>
        </w:tc>
        <w:tc>
          <w:tcPr>
            <w:tcW w:w="1349" w:type="dxa"/>
            <w:gridSpan w:val="2"/>
          </w:tcPr>
          <w:p w14:paraId="2AF26BFE" w14:textId="0603F11B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3125C29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10A71A7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644" w:type="dxa"/>
          </w:tcPr>
          <w:p w14:paraId="75AEE12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биологии</w:t>
            </w:r>
          </w:p>
        </w:tc>
      </w:tr>
      <w:tr w:rsidR="003E22F8" w:rsidRPr="001869B6" w14:paraId="24AD8562" w14:textId="77777777" w:rsidTr="003E22F8">
        <w:trPr>
          <w:trHeight w:val="273"/>
        </w:trPr>
        <w:tc>
          <w:tcPr>
            <w:tcW w:w="6616" w:type="dxa"/>
          </w:tcPr>
          <w:p w14:paraId="1D8EF95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1349" w:type="dxa"/>
            <w:gridSpan w:val="2"/>
          </w:tcPr>
          <w:p w14:paraId="110093DE" w14:textId="0E272AD3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5E35588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3F922BA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644" w:type="dxa"/>
          </w:tcPr>
          <w:p w14:paraId="65A2769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3E22F8" w:rsidRPr="001869B6" w14:paraId="197A7D8B" w14:textId="77777777" w:rsidTr="003E22F8">
        <w:trPr>
          <w:trHeight w:val="273"/>
        </w:trPr>
        <w:tc>
          <w:tcPr>
            <w:tcW w:w="6616" w:type="dxa"/>
          </w:tcPr>
          <w:p w14:paraId="2FE2CF5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День Победы, участие в акциях</w:t>
            </w:r>
          </w:p>
        </w:tc>
        <w:tc>
          <w:tcPr>
            <w:tcW w:w="1349" w:type="dxa"/>
            <w:gridSpan w:val="2"/>
          </w:tcPr>
          <w:p w14:paraId="2B3985DD" w14:textId="54929C3B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58D144C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6F4869C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 1-10 мая</w:t>
            </w:r>
          </w:p>
        </w:tc>
        <w:tc>
          <w:tcPr>
            <w:tcW w:w="3644" w:type="dxa"/>
          </w:tcPr>
          <w:p w14:paraId="480F995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E22F8" w:rsidRPr="001869B6" w14:paraId="47628CF6" w14:textId="77777777" w:rsidTr="003E22F8">
        <w:trPr>
          <w:trHeight w:val="273"/>
        </w:trPr>
        <w:tc>
          <w:tcPr>
            <w:tcW w:w="6616" w:type="dxa"/>
          </w:tcPr>
          <w:p w14:paraId="0B2EF64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349" w:type="dxa"/>
            <w:gridSpan w:val="2"/>
          </w:tcPr>
          <w:p w14:paraId="23AB68F3" w14:textId="13C1F367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01E5F39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6DBFB6D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44" w:type="dxa"/>
          </w:tcPr>
          <w:p w14:paraId="6ED6F42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3E22F8" w:rsidRPr="001869B6" w14:paraId="0C09526C" w14:textId="77777777" w:rsidTr="003E22F8">
        <w:trPr>
          <w:trHeight w:val="273"/>
        </w:trPr>
        <w:tc>
          <w:tcPr>
            <w:tcW w:w="6616" w:type="dxa"/>
          </w:tcPr>
          <w:p w14:paraId="2AC683C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1869B6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День детских общественных организаций России</w:t>
            </w:r>
          </w:p>
        </w:tc>
        <w:tc>
          <w:tcPr>
            <w:tcW w:w="1349" w:type="dxa"/>
            <w:gridSpan w:val="2"/>
          </w:tcPr>
          <w:p w14:paraId="1CBA0492" w14:textId="04B551D3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274E0D0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7855F9D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44" w:type="dxa"/>
          </w:tcPr>
          <w:p w14:paraId="155F81F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 по</w:t>
            </w:r>
            <w:proofErr w:type="gramEnd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воспитанию</w:t>
            </w:r>
          </w:p>
        </w:tc>
      </w:tr>
      <w:tr w:rsidR="003E22F8" w:rsidRPr="001869B6" w14:paraId="3B8B89CF" w14:textId="77777777" w:rsidTr="003E22F8">
        <w:trPr>
          <w:trHeight w:val="273"/>
        </w:trPr>
        <w:tc>
          <w:tcPr>
            <w:tcW w:w="6616" w:type="dxa"/>
          </w:tcPr>
          <w:p w14:paraId="5CABB87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349" w:type="dxa"/>
            <w:gridSpan w:val="2"/>
          </w:tcPr>
          <w:p w14:paraId="42D0DF7C" w14:textId="009AA380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621A769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2C44FAF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644" w:type="dxa"/>
          </w:tcPr>
          <w:p w14:paraId="6D5D9E3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3E22F8" w:rsidRPr="001869B6" w14:paraId="330457AC" w14:textId="77777777" w:rsidTr="003E22F8">
        <w:trPr>
          <w:trHeight w:val="273"/>
        </w:trPr>
        <w:tc>
          <w:tcPr>
            <w:tcW w:w="6616" w:type="dxa"/>
          </w:tcPr>
          <w:p w14:paraId="73329E5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День русского языка</w:t>
            </w:r>
          </w:p>
        </w:tc>
        <w:tc>
          <w:tcPr>
            <w:tcW w:w="1349" w:type="dxa"/>
            <w:gridSpan w:val="2"/>
          </w:tcPr>
          <w:p w14:paraId="77F16F21" w14:textId="263D77F4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04414B3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57EE303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3644" w:type="dxa"/>
          </w:tcPr>
          <w:p w14:paraId="67BC047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вожатый, руководитель </w:t>
            </w:r>
            <w:proofErr w:type="gramStart"/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летнего  оздоровительного</w:t>
            </w:r>
            <w:proofErr w:type="gramEnd"/>
            <w:r w:rsidRPr="001869B6"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</w:p>
        </w:tc>
      </w:tr>
      <w:tr w:rsidR="003E22F8" w:rsidRPr="001869B6" w14:paraId="16FA016F" w14:textId="77777777" w:rsidTr="003E22F8">
        <w:trPr>
          <w:trHeight w:val="273"/>
        </w:trPr>
        <w:tc>
          <w:tcPr>
            <w:tcW w:w="6616" w:type="dxa"/>
          </w:tcPr>
          <w:p w14:paraId="48A4206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1869B6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День России</w:t>
            </w:r>
          </w:p>
        </w:tc>
        <w:tc>
          <w:tcPr>
            <w:tcW w:w="1349" w:type="dxa"/>
            <w:gridSpan w:val="2"/>
          </w:tcPr>
          <w:p w14:paraId="5B7CBF40" w14:textId="27DE3F6B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5BC1E94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391FC36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644" w:type="dxa"/>
          </w:tcPr>
          <w:p w14:paraId="12991CF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вожатый, руководитель </w:t>
            </w:r>
            <w:proofErr w:type="gramStart"/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летнего  оздоровительного</w:t>
            </w:r>
            <w:proofErr w:type="gramEnd"/>
            <w:r w:rsidRPr="001869B6"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</w:p>
        </w:tc>
      </w:tr>
      <w:tr w:rsidR="003E22F8" w:rsidRPr="001869B6" w14:paraId="02E89674" w14:textId="77777777" w:rsidTr="003E22F8">
        <w:trPr>
          <w:trHeight w:val="273"/>
        </w:trPr>
        <w:tc>
          <w:tcPr>
            <w:tcW w:w="6616" w:type="dxa"/>
          </w:tcPr>
          <w:p w14:paraId="1015CBE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1869B6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День памяти и скорби</w:t>
            </w:r>
          </w:p>
        </w:tc>
        <w:tc>
          <w:tcPr>
            <w:tcW w:w="1349" w:type="dxa"/>
            <w:gridSpan w:val="2"/>
          </w:tcPr>
          <w:p w14:paraId="2F3C28D2" w14:textId="11838DF0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31F6DA3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661DD58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644" w:type="dxa"/>
          </w:tcPr>
          <w:p w14:paraId="219597A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вожатый, руководитель </w:t>
            </w:r>
            <w:proofErr w:type="gramStart"/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летнего  оздоровительного</w:t>
            </w:r>
            <w:proofErr w:type="gramEnd"/>
            <w:r w:rsidRPr="001869B6"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</w:p>
        </w:tc>
      </w:tr>
      <w:tr w:rsidR="003E22F8" w:rsidRPr="001869B6" w14:paraId="0EB56984" w14:textId="77777777" w:rsidTr="003E22F8">
        <w:trPr>
          <w:trHeight w:val="273"/>
        </w:trPr>
        <w:tc>
          <w:tcPr>
            <w:tcW w:w="6616" w:type="dxa"/>
          </w:tcPr>
          <w:p w14:paraId="2FE0820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1869B6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День государственного флага России</w:t>
            </w:r>
          </w:p>
        </w:tc>
        <w:tc>
          <w:tcPr>
            <w:tcW w:w="1349" w:type="dxa"/>
            <w:gridSpan w:val="2"/>
          </w:tcPr>
          <w:p w14:paraId="52E86477" w14:textId="0C2D0EE2" w:rsidR="003E22F8" w:rsidRPr="001869B6" w:rsidRDefault="00C5695B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14:paraId="3862FCA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9" w:type="dxa"/>
          </w:tcPr>
          <w:p w14:paraId="4882665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3644" w:type="dxa"/>
          </w:tcPr>
          <w:p w14:paraId="4D9CAD6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3E22F8" w:rsidRPr="001869B6" w14:paraId="1D288AB8" w14:textId="77777777" w:rsidTr="003E22F8">
        <w:trPr>
          <w:trHeight w:val="551"/>
        </w:trPr>
        <w:tc>
          <w:tcPr>
            <w:tcW w:w="15309" w:type="dxa"/>
            <w:gridSpan w:val="7"/>
          </w:tcPr>
          <w:p w14:paraId="609DB4A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1869B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Классное</w:t>
            </w:r>
            <w:r w:rsidRPr="001869B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руководство</w:t>
            </w:r>
          </w:p>
        </w:tc>
      </w:tr>
      <w:tr w:rsidR="003E22F8" w:rsidRPr="001869B6" w14:paraId="7AC1D72A" w14:textId="77777777" w:rsidTr="003E22F8">
        <w:trPr>
          <w:trHeight w:val="551"/>
        </w:trPr>
        <w:tc>
          <w:tcPr>
            <w:tcW w:w="6616" w:type="dxa"/>
          </w:tcPr>
          <w:p w14:paraId="375E67B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</w:t>
            </w:r>
            <w:r w:rsidRPr="001869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99" w:type="dxa"/>
          </w:tcPr>
          <w:p w14:paraId="3BBDE47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99" w:type="dxa"/>
            <w:gridSpan w:val="2"/>
          </w:tcPr>
          <w:p w14:paraId="7EF3B02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51" w:type="dxa"/>
            <w:gridSpan w:val="2"/>
          </w:tcPr>
          <w:p w14:paraId="65B8D39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14:paraId="7E99BCB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before="3" w:after="0" w:line="257" w:lineRule="exact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644" w:type="dxa"/>
          </w:tcPr>
          <w:p w14:paraId="6AE8A9A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22F8" w:rsidRPr="001869B6" w14:paraId="5D9D08AF" w14:textId="77777777" w:rsidTr="003E22F8">
        <w:trPr>
          <w:trHeight w:val="278"/>
        </w:trPr>
        <w:tc>
          <w:tcPr>
            <w:tcW w:w="6616" w:type="dxa"/>
          </w:tcPr>
          <w:p w14:paraId="7968629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099" w:type="dxa"/>
          </w:tcPr>
          <w:p w14:paraId="349A1557" w14:textId="135FD61A" w:rsidR="003E22F8" w:rsidRPr="001869B6" w:rsidRDefault="00C5695B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99" w:type="dxa"/>
            <w:gridSpan w:val="2"/>
          </w:tcPr>
          <w:p w14:paraId="16317B2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034E6B2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644" w:type="dxa"/>
          </w:tcPr>
          <w:p w14:paraId="727069F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167FC4FB" w14:textId="77777777" w:rsidTr="003E22F8">
        <w:trPr>
          <w:trHeight w:val="273"/>
        </w:trPr>
        <w:tc>
          <w:tcPr>
            <w:tcW w:w="6616" w:type="dxa"/>
          </w:tcPr>
          <w:p w14:paraId="6C63131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r w:rsidRPr="001869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099" w:type="dxa"/>
          </w:tcPr>
          <w:p w14:paraId="2FE03A50" w14:textId="52236179" w:rsidR="003E22F8" w:rsidRPr="001869B6" w:rsidRDefault="00C5695B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99" w:type="dxa"/>
            <w:gridSpan w:val="2"/>
          </w:tcPr>
          <w:p w14:paraId="4829EAB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4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0B1DB47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644" w:type="dxa"/>
          </w:tcPr>
          <w:p w14:paraId="0DA1E2A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47A660E1" w14:textId="77777777" w:rsidTr="003E22F8">
        <w:trPr>
          <w:trHeight w:val="278"/>
        </w:trPr>
        <w:tc>
          <w:tcPr>
            <w:tcW w:w="6616" w:type="dxa"/>
          </w:tcPr>
          <w:p w14:paraId="3EB4952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r w:rsidRPr="001869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099" w:type="dxa"/>
          </w:tcPr>
          <w:p w14:paraId="30CA7C9E" w14:textId="7AF8BDAF" w:rsidR="003E22F8" w:rsidRPr="001869B6" w:rsidRDefault="00C5695B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99" w:type="dxa"/>
            <w:gridSpan w:val="2"/>
          </w:tcPr>
          <w:p w14:paraId="631B7A8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3037C78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644" w:type="dxa"/>
          </w:tcPr>
          <w:p w14:paraId="66EDB0D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0F0ADC94" w14:textId="77777777" w:rsidTr="003E22F8">
        <w:trPr>
          <w:trHeight w:val="273"/>
        </w:trPr>
        <w:tc>
          <w:tcPr>
            <w:tcW w:w="6616" w:type="dxa"/>
          </w:tcPr>
          <w:p w14:paraId="54DF6EB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1869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1099" w:type="dxa"/>
          </w:tcPr>
          <w:p w14:paraId="1AA7D15B" w14:textId="025A576F" w:rsidR="003E22F8" w:rsidRPr="001869B6" w:rsidRDefault="00C5695B" w:rsidP="003E22F8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99" w:type="dxa"/>
            <w:gridSpan w:val="2"/>
          </w:tcPr>
          <w:p w14:paraId="3317463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4" w:lineRule="exact"/>
              <w:ind w:right="4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1EEE2BC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4" w:lineRule="exact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644" w:type="dxa"/>
          </w:tcPr>
          <w:p w14:paraId="32129C8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0A1F67C3" w14:textId="77777777" w:rsidTr="003E22F8">
        <w:trPr>
          <w:trHeight w:val="278"/>
        </w:trPr>
        <w:tc>
          <w:tcPr>
            <w:tcW w:w="6616" w:type="dxa"/>
          </w:tcPr>
          <w:p w14:paraId="2EBCD9D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before="1"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869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  <w:r w:rsidRPr="001869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(законными</w:t>
            </w:r>
            <w:r w:rsidRPr="001869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представителями)</w:t>
            </w:r>
          </w:p>
        </w:tc>
        <w:tc>
          <w:tcPr>
            <w:tcW w:w="1099" w:type="dxa"/>
          </w:tcPr>
          <w:p w14:paraId="1DFD7F79" w14:textId="5115EE70" w:rsidR="003E22F8" w:rsidRPr="001869B6" w:rsidRDefault="00C5695B" w:rsidP="003E22F8">
            <w:pPr>
              <w:widowControl w:val="0"/>
              <w:autoSpaceDE w:val="0"/>
              <w:autoSpaceDN w:val="0"/>
              <w:spacing w:before="1"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99" w:type="dxa"/>
            <w:gridSpan w:val="2"/>
          </w:tcPr>
          <w:p w14:paraId="210FF63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before="1" w:after="0" w:line="257" w:lineRule="exact"/>
              <w:ind w:right="4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7C644FD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before="1" w:after="0" w:line="257" w:lineRule="exact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644" w:type="dxa"/>
          </w:tcPr>
          <w:p w14:paraId="2F59264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before="1"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7CC546BA" w14:textId="77777777" w:rsidTr="003E22F8">
        <w:trPr>
          <w:trHeight w:val="825"/>
        </w:trPr>
        <w:tc>
          <w:tcPr>
            <w:tcW w:w="15309" w:type="dxa"/>
            <w:gridSpan w:val="7"/>
          </w:tcPr>
          <w:p w14:paraId="71DC6D1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530A7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ind w:right="39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3.Курсы внеурочной</w:t>
            </w:r>
            <w:r w:rsidRPr="001869B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и</w:t>
            </w:r>
            <w:r w:rsidRPr="001869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дополнительного</w:t>
            </w:r>
            <w:r w:rsidRPr="001869B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3E22F8" w:rsidRPr="001869B6" w14:paraId="6EB12A91" w14:textId="77777777" w:rsidTr="003E22F8">
        <w:trPr>
          <w:trHeight w:val="551"/>
        </w:trPr>
        <w:tc>
          <w:tcPr>
            <w:tcW w:w="6616" w:type="dxa"/>
          </w:tcPr>
          <w:p w14:paraId="3737430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24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r w:rsidRPr="001869B6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1099" w:type="dxa"/>
          </w:tcPr>
          <w:p w14:paraId="5E14691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99" w:type="dxa"/>
            <w:gridSpan w:val="2"/>
          </w:tcPr>
          <w:p w14:paraId="5010A4F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51" w:type="dxa"/>
            <w:gridSpan w:val="2"/>
          </w:tcPr>
          <w:p w14:paraId="2995A37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14:paraId="6CAD299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before="2" w:after="0" w:line="257" w:lineRule="exact"/>
              <w:ind w:right="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644" w:type="dxa"/>
          </w:tcPr>
          <w:p w14:paraId="4A20FDB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22F8" w:rsidRPr="001869B6" w14:paraId="1A73DC7C" w14:textId="77777777" w:rsidTr="003E22F8">
        <w:trPr>
          <w:trHeight w:val="277"/>
        </w:trPr>
        <w:tc>
          <w:tcPr>
            <w:tcW w:w="6616" w:type="dxa"/>
          </w:tcPr>
          <w:p w14:paraId="1DBAF08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«Разговоры</w:t>
            </w:r>
            <w:r w:rsidRPr="001869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69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важном»</w:t>
            </w:r>
          </w:p>
        </w:tc>
        <w:tc>
          <w:tcPr>
            <w:tcW w:w="1099" w:type="dxa"/>
          </w:tcPr>
          <w:p w14:paraId="27A9CAE7" w14:textId="7C516887" w:rsidR="003E22F8" w:rsidRPr="001869B6" w:rsidRDefault="00C5695B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99" w:type="dxa"/>
            <w:gridSpan w:val="2"/>
          </w:tcPr>
          <w:p w14:paraId="37D9B65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3634165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644" w:type="dxa"/>
          </w:tcPr>
          <w:p w14:paraId="074919E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2F8" w:rsidRPr="001869B6" w14:paraId="6A84EB7A" w14:textId="77777777" w:rsidTr="003E22F8">
        <w:trPr>
          <w:trHeight w:val="552"/>
        </w:trPr>
        <w:tc>
          <w:tcPr>
            <w:tcW w:w="6616" w:type="dxa"/>
          </w:tcPr>
          <w:p w14:paraId="69DE368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«Россия- мои горизонты</w:t>
            </w:r>
          </w:p>
        </w:tc>
        <w:tc>
          <w:tcPr>
            <w:tcW w:w="1099" w:type="dxa"/>
          </w:tcPr>
          <w:p w14:paraId="0CDF66DD" w14:textId="5EBCCFFC" w:rsidR="003E22F8" w:rsidRPr="001869B6" w:rsidRDefault="00C5695B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99" w:type="dxa"/>
            <w:gridSpan w:val="2"/>
          </w:tcPr>
          <w:p w14:paraId="7179E32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6C0B67B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644" w:type="dxa"/>
          </w:tcPr>
          <w:p w14:paraId="0C95D12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4" w:lineRule="exact"/>
              <w:ind w:right="2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2F8" w:rsidRPr="001869B6" w14:paraId="61E4BD5C" w14:textId="77777777" w:rsidTr="003E22F8">
        <w:trPr>
          <w:trHeight w:val="278"/>
        </w:trPr>
        <w:tc>
          <w:tcPr>
            <w:tcW w:w="6616" w:type="dxa"/>
          </w:tcPr>
          <w:p w14:paraId="084A974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Математика для всех</w:t>
            </w:r>
          </w:p>
        </w:tc>
        <w:tc>
          <w:tcPr>
            <w:tcW w:w="1099" w:type="dxa"/>
          </w:tcPr>
          <w:p w14:paraId="3099CD6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7а,7б,7г, 8в,8г</w:t>
            </w:r>
          </w:p>
        </w:tc>
        <w:tc>
          <w:tcPr>
            <w:tcW w:w="1899" w:type="dxa"/>
            <w:gridSpan w:val="2"/>
          </w:tcPr>
          <w:p w14:paraId="176A40D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6245353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44" w:type="dxa"/>
          </w:tcPr>
          <w:p w14:paraId="14176E0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2F8" w:rsidRPr="001869B6" w14:paraId="399A4DBE" w14:textId="77777777" w:rsidTr="003E22F8">
        <w:trPr>
          <w:trHeight w:val="278"/>
        </w:trPr>
        <w:tc>
          <w:tcPr>
            <w:tcW w:w="6616" w:type="dxa"/>
          </w:tcPr>
          <w:p w14:paraId="1F4162D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Удивительный мир математики</w:t>
            </w:r>
          </w:p>
        </w:tc>
        <w:tc>
          <w:tcPr>
            <w:tcW w:w="1099" w:type="dxa"/>
          </w:tcPr>
          <w:p w14:paraId="2A78B11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5б,5г</w:t>
            </w:r>
          </w:p>
        </w:tc>
        <w:tc>
          <w:tcPr>
            <w:tcW w:w="1899" w:type="dxa"/>
            <w:gridSpan w:val="2"/>
          </w:tcPr>
          <w:p w14:paraId="732E659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55FB5DF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44" w:type="dxa"/>
          </w:tcPr>
          <w:p w14:paraId="274FC08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2F8" w:rsidRPr="001869B6" w14:paraId="02978B9B" w14:textId="77777777" w:rsidTr="003E22F8">
        <w:trPr>
          <w:trHeight w:val="278"/>
        </w:trPr>
        <w:tc>
          <w:tcPr>
            <w:tcW w:w="6616" w:type="dxa"/>
          </w:tcPr>
          <w:p w14:paraId="6FA5432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после уроков</w:t>
            </w:r>
          </w:p>
        </w:tc>
        <w:tc>
          <w:tcPr>
            <w:tcW w:w="1099" w:type="dxa"/>
          </w:tcPr>
          <w:p w14:paraId="320EBDF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1899" w:type="dxa"/>
            <w:gridSpan w:val="2"/>
          </w:tcPr>
          <w:p w14:paraId="7A9A4B3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0C44C72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44" w:type="dxa"/>
          </w:tcPr>
          <w:p w14:paraId="4598664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2F8" w:rsidRPr="001869B6" w14:paraId="00AA8B96" w14:textId="77777777" w:rsidTr="003E22F8">
        <w:trPr>
          <w:trHeight w:val="278"/>
        </w:trPr>
        <w:tc>
          <w:tcPr>
            <w:tcW w:w="6616" w:type="dxa"/>
          </w:tcPr>
          <w:p w14:paraId="0AD3716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Химия в задачах</w:t>
            </w:r>
          </w:p>
        </w:tc>
        <w:tc>
          <w:tcPr>
            <w:tcW w:w="1099" w:type="dxa"/>
          </w:tcPr>
          <w:p w14:paraId="6CB364A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9а,9б,9в, 9г,11а</w:t>
            </w:r>
          </w:p>
        </w:tc>
        <w:tc>
          <w:tcPr>
            <w:tcW w:w="1899" w:type="dxa"/>
            <w:gridSpan w:val="2"/>
          </w:tcPr>
          <w:p w14:paraId="392A17E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1EE3EC8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44" w:type="dxa"/>
          </w:tcPr>
          <w:p w14:paraId="28F601A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 И.П.</w:t>
            </w:r>
          </w:p>
        </w:tc>
      </w:tr>
      <w:tr w:rsidR="003E22F8" w:rsidRPr="001869B6" w14:paraId="188BAD11" w14:textId="77777777" w:rsidTr="003E22F8">
        <w:trPr>
          <w:trHeight w:val="278"/>
        </w:trPr>
        <w:tc>
          <w:tcPr>
            <w:tcW w:w="6616" w:type="dxa"/>
          </w:tcPr>
          <w:p w14:paraId="29B9AF2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Карта – второй язык</w:t>
            </w:r>
          </w:p>
        </w:tc>
        <w:tc>
          <w:tcPr>
            <w:tcW w:w="1099" w:type="dxa"/>
          </w:tcPr>
          <w:p w14:paraId="5380D40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9а, 9б,9в,9г</w:t>
            </w:r>
          </w:p>
        </w:tc>
        <w:tc>
          <w:tcPr>
            <w:tcW w:w="1899" w:type="dxa"/>
            <w:gridSpan w:val="2"/>
          </w:tcPr>
          <w:p w14:paraId="10527DE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47B5AE6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44" w:type="dxa"/>
          </w:tcPr>
          <w:p w14:paraId="1FF1C12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Матвеева Ю.В</w:t>
            </w:r>
          </w:p>
        </w:tc>
      </w:tr>
      <w:tr w:rsidR="003E22F8" w:rsidRPr="001869B6" w14:paraId="02039938" w14:textId="77777777" w:rsidTr="003E22F8">
        <w:trPr>
          <w:trHeight w:val="278"/>
        </w:trPr>
        <w:tc>
          <w:tcPr>
            <w:tcW w:w="6616" w:type="dxa"/>
          </w:tcPr>
          <w:p w14:paraId="417B2BF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Трудные вопросы биологии</w:t>
            </w:r>
          </w:p>
        </w:tc>
        <w:tc>
          <w:tcPr>
            <w:tcW w:w="1099" w:type="dxa"/>
          </w:tcPr>
          <w:p w14:paraId="2D532EF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9б, 9в</w:t>
            </w:r>
          </w:p>
        </w:tc>
        <w:tc>
          <w:tcPr>
            <w:tcW w:w="1899" w:type="dxa"/>
            <w:gridSpan w:val="2"/>
          </w:tcPr>
          <w:p w14:paraId="6B3DEAC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4165032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44" w:type="dxa"/>
          </w:tcPr>
          <w:p w14:paraId="5B37AD6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2F8" w:rsidRPr="001869B6" w14:paraId="142A2839" w14:textId="77777777" w:rsidTr="003E22F8">
        <w:trPr>
          <w:trHeight w:val="623"/>
        </w:trPr>
        <w:tc>
          <w:tcPr>
            <w:tcW w:w="6616" w:type="dxa"/>
          </w:tcPr>
          <w:p w14:paraId="5F199C2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обществознание</w:t>
            </w:r>
          </w:p>
        </w:tc>
        <w:tc>
          <w:tcPr>
            <w:tcW w:w="1099" w:type="dxa"/>
          </w:tcPr>
          <w:p w14:paraId="7489A2A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9а,9б,9в, 9г,11</w:t>
            </w:r>
          </w:p>
        </w:tc>
        <w:tc>
          <w:tcPr>
            <w:tcW w:w="1899" w:type="dxa"/>
            <w:gridSpan w:val="2"/>
          </w:tcPr>
          <w:p w14:paraId="5F328B0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310C972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44" w:type="dxa"/>
          </w:tcPr>
          <w:p w14:paraId="4B0EDC6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Моторина А.В</w:t>
            </w:r>
          </w:p>
        </w:tc>
      </w:tr>
      <w:tr w:rsidR="003E22F8" w:rsidRPr="001869B6" w14:paraId="0A6A20B1" w14:textId="77777777" w:rsidTr="003E22F8">
        <w:trPr>
          <w:trHeight w:val="278"/>
        </w:trPr>
        <w:tc>
          <w:tcPr>
            <w:tcW w:w="6616" w:type="dxa"/>
          </w:tcPr>
          <w:p w14:paraId="3055CD2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Путешествие в историю</w:t>
            </w:r>
          </w:p>
        </w:tc>
        <w:tc>
          <w:tcPr>
            <w:tcW w:w="1099" w:type="dxa"/>
          </w:tcPr>
          <w:p w14:paraId="66AC1EB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99" w:type="dxa"/>
            <w:gridSpan w:val="2"/>
          </w:tcPr>
          <w:p w14:paraId="7423529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0A24F56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44" w:type="dxa"/>
          </w:tcPr>
          <w:p w14:paraId="46E6417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2F8" w:rsidRPr="001869B6" w14:paraId="0B6E7C94" w14:textId="77777777" w:rsidTr="003E22F8">
        <w:trPr>
          <w:trHeight w:val="278"/>
        </w:trPr>
        <w:tc>
          <w:tcPr>
            <w:tcW w:w="6616" w:type="dxa"/>
          </w:tcPr>
          <w:p w14:paraId="2474CB1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Занимательная история</w:t>
            </w:r>
          </w:p>
        </w:tc>
        <w:tc>
          <w:tcPr>
            <w:tcW w:w="1099" w:type="dxa"/>
          </w:tcPr>
          <w:p w14:paraId="2FA0125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9а,9б,9в, 9г</w:t>
            </w:r>
          </w:p>
        </w:tc>
        <w:tc>
          <w:tcPr>
            <w:tcW w:w="1899" w:type="dxa"/>
            <w:gridSpan w:val="2"/>
          </w:tcPr>
          <w:p w14:paraId="2AEB628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23308CB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44" w:type="dxa"/>
          </w:tcPr>
          <w:p w14:paraId="189446D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E22F8" w:rsidRPr="001869B6" w14:paraId="3FA65FEE" w14:textId="77777777" w:rsidTr="003E22F8">
        <w:trPr>
          <w:trHeight w:val="278"/>
        </w:trPr>
        <w:tc>
          <w:tcPr>
            <w:tcW w:w="6616" w:type="dxa"/>
          </w:tcPr>
          <w:p w14:paraId="28ADDE6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история</w:t>
            </w:r>
          </w:p>
        </w:tc>
        <w:tc>
          <w:tcPr>
            <w:tcW w:w="1099" w:type="dxa"/>
          </w:tcPr>
          <w:p w14:paraId="313A0EC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899" w:type="dxa"/>
            <w:gridSpan w:val="2"/>
          </w:tcPr>
          <w:p w14:paraId="1B56B23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67FF45A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44" w:type="dxa"/>
          </w:tcPr>
          <w:p w14:paraId="47205D4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Худобина Н.В</w:t>
            </w:r>
          </w:p>
        </w:tc>
      </w:tr>
      <w:tr w:rsidR="003E22F8" w:rsidRPr="001869B6" w14:paraId="46BC12E6" w14:textId="77777777" w:rsidTr="003E22F8">
        <w:trPr>
          <w:trHeight w:val="278"/>
        </w:trPr>
        <w:tc>
          <w:tcPr>
            <w:tcW w:w="6616" w:type="dxa"/>
          </w:tcPr>
          <w:p w14:paraId="6CBAF4B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Увлекательный немецкий язык</w:t>
            </w:r>
          </w:p>
        </w:tc>
        <w:tc>
          <w:tcPr>
            <w:tcW w:w="1099" w:type="dxa"/>
          </w:tcPr>
          <w:p w14:paraId="5B4B06B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6а,6в,7а, 7в</w:t>
            </w:r>
          </w:p>
        </w:tc>
        <w:tc>
          <w:tcPr>
            <w:tcW w:w="1899" w:type="dxa"/>
            <w:gridSpan w:val="2"/>
          </w:tcPr>
          <w:p w14:paraId="684D8C9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0217959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44" w:type="dxa"/>
          </w:tcPr>
          <w:p w14:paraId="5DD16FD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2F8" w:rsidRPr="001869B6" w14:paraId="4CD7D706" w14:textId="77777777" w:rsidTr="003E22F8">
        <w:trPr>
          <w:trHeight w:val="278"/>
        </w:trPr>
        <w:tc>
          <w:tcPr>
            <w:tcW w:w="6616" w:type="dxa"/>
          </w:tcPr>
          <w:p w14:paraId="382DEE3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Немецкий с увлечением</w:t>
            </w:r>
          </w:p>
        </w:tc>
        <w:tc>
          <w:tcPr>
            <w:tcW w:w="1099" w:type="dxa"/>
          </w:tcPr>
          <w:p w14:paraId="551802E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899" w:type="dxa"/>
            <w:gridSpan w:val="2"/>
          </w:tcPr>
          <w:p w14:paraId="153432B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0E8B0F7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44" w:type="dxa"/>
          </w:tcPr>
          <w:p w14:paraId="07DD38C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2F8" w:rsidRPr="001869B6" w14:paraId="7F253294" w14:textId="77777777" w:rsidTr="003E22F8">
        <w:trPr>
          <w:trHeight w:val="278"/>
        </w:trPr>
        <w:tc>
          <w:tcPr>
            <w:tcW w:w="6616" w:type="dxa"/>
          </w:tcPr>
          <w:p w14:paraId="0F60EBE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Путешествие по англоязычным странам</w:t>
            </w:r>
          </w:p>
        </w:tc>
        <w:tc>
          <w:tcPr>
            <w:tcW w:w="1099" w:type="dxa"/>
          </w:tcPr>
          <w:p w14:paraId="1445E36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99" w:type="dxa"/>
            <w:gridSpan w:val="2"/>
          </w:tcPr>
          <w:p w14:paraId="5831463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14:paraId="755EE85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14:paraId="55036AC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2F8" w:rsidRPr="001869B6" w14:paraId="4E86D111" w14:textId="77777777" w:rsidTr="003E22F8">
        <w:trPr>
          <w:trHeight w:val="278"/>
        </w:trPr>
        <w:tc>
          <w:tcPr>
            <w:tcW w:w="6616" w:type="dxa"/>
          </w:tcPr>
          <w:p w14:paraId="51125E7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099" w:type="dxa"/>
          </w:tcPr>
          <w:p w14:paraId="48BFABA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7б,9б</w:t>
            </w:r>
          </w:p>
        </w:tc>
        <w:tc>
          <w:tcPr>
            <w:tcW w:w="1899" w:type="dxa"/>
            <w:gridSpan w:val="2"/>
          </w:tcPr>
          <w:p w14:paraId="7C2972D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5D26C8D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44" w:type="dxa"/>
          </w:tcPr>
          <w:p w14:paraId="33F4B9C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Шевченко Л.Ю.</w:t>
            </w:r>
          </w:p>
        </w:tc>
      </w:tr>
      <w:tr w:rsidR="003E22F8" w:rsidRPr="001869B6" w14:paraId="115C33BC" w14:textId="77777777" w:rsidTr="003E22F8">
        <w:trPr>
          <w:trHeight w:val="278"/>
        </w:trPr>
        <w:tc>
          <w:tcPr>
            <w:tcW w:w="6616" w:type="dxa"/>
          </w:tcPr>
          <w:p w14:paraId="250F5C9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Английский с удовольствием</w:t>
            </w:r>
          </w:p>
        </w:tc>
        <w:tc>
          <w:tcPr>
            <w:tcW w:w="1099" w:type="dxa"/>
          </w:tcPr>
          <w:p w14:paraId="5960819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99" w:type="dxa"/>
            <w:gridSpan w:val="2"/>
          </w:tcPr>
          <w:p w14:paraId="6657A10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4AC914A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44" w:type="dxa"/>
          </w:tcPr>
          <w:p w14:paraId="1F29603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2F8" w:rsidRPr="001869B6" w14:paraId="483B878A" w14:textId="77777777" w:rsidTr="003E22F8">
        <w:trPr>
          <w:trHeight w:val="278"/>
        </w:trPr>
        <w:tc>
          <w:tcPr>
            <w:tcW w:w="6616" w:type="dxa"/>
          </w:tcPr>
          <w:p w14:paraId="1939776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Интересная Британия</w:t>
            </w:r>
          </w:p>
        </w:tc>
        <w:tc>
          <w:tcPr>
            <w:tcW w:w="1099" w:type="dxa"/>
          </w:tcPr>
          <w:p w14:paraId="4CA6AEE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6а, 6б,6в,6г</w:t>
            </w:r>
          </w:p>
        </w:tc>
        <w:tc>
          <w:tcPr>
            <w:tcW w:w="1899" w:type="dxa"/>
            <w:gridSpan w:val="2"/>
          </w:tcPr>
          <w:p w14:paraId="3190401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05F67A7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44" w:type="dxa"/>
          </w:tcPr>
          <w:p w14:paraId="5BC5A44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2F8" w:rsidRPr="001869B6" w14:paraId="32CB0467" w14:textId="77777777" w:rsidTr="003E22F8">
        <w:trPr>
          <w:trHeight w:val="278"/>
        </w:trPr>
        <w:tc>
          <w:tcPr>
            <w:tcW w:w="6616" w:type="dxa"/>
          </w:tcPr>
          <w:p w14:paraId="2ECB93D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Увлекательный русский язык</w:t>
            </w:r>
          </w:p>
        </w:tc>
        <w:tc>
          <w:tcPr>
            <w:tcW w:w="1099" w:type="dxa"/>
          </w:tcPr>
          <w:p w14:paraId="52F4AA9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5б,5г,7в, 8б,11</w:t>
            </w:r>
          </w:p>
        </w:tc>
        <w:tc>
          <w:tcPr>
            <w:tcW w:w="1899" w:type="dxa"/>
            <w:gridSpan w:val="2"/>
          </w:tcPr>
          <w:p w14:paraId="0F40BE1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41C864E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44" w:type="dxa"/>
          </w:tcPr>
          <w:p w14:paraId="3FD3936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2F8" w:rsidRPr="001869B6" w14:paraId="6724CC25" w14:textId="77777777" w:rsidTr="003E22F8">
        <w:trPr>
          <w:trHeight w:val="278"/>
        </w:trPr>
        <w:tc>
          <w:tcPr>
            <w:tcW w:w="6616" w:type="dxa"/>
          </w:tcPr>
          <w:p w14:paraId="3174B46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1099" w:type="dxa"/>
          </w:tcPr>
          <w:p w14:paraId="653A2DE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8а,8г,9а,9в,9г, 11</w:t>
            </w:r>
          </w:p>
        </w:tc>
        <w:tc>
          <w:tcPr>
            <w:tcW w:w="1899" w:type="dxa"/>
            <w:gridSpan w:val="2"/>
          </w:tcPr>
          <w:p w14:paraId="0400109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118985F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44" w:type="dxa"/>
          </w:tcPr>
          <w:p w14:paraId="63E51A0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2F8" w:rsidRPr="001869B6" w14:paraId="1954F874" w14:textId="77777777" w:rsidTr="003E22F8">
        <w:trPr>
          <w:trHeight w:val="278"/>
        </w:trPr>
        <w:tc>
          <w:tcPr>
            <w:tcW w:w="6616" w:type="dxa"/>
          </w:tcPr>
          <w:p w14:paraId="09B8917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Тропинка в профессию</w:t>
            </w:r>
          </w:p>
        </w:tc>
        <w:tc>
          <w:tcPr>
            <w:tcW w:w="1099" w:type="dxa"/>
          </w:tcPr>
          <w:p w14:paraId="08B15CE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5а,5б,5в, 5г</w:t>
            </w:r>
          </w:p>
        </w:tc>
        <w:tc>
          <w:tcPr>
            <w:tcW w:w="1899" w:type="dxa"/>
            <w:gridSpan w:val="2"/>
          </w:tcPr>
          <w:p w14:paraId="17458EC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6283ADC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44" w:type="dxa"/>
          </w:tcPr>
          <w:p w14:paraId="70AF8A2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2F8" w:rsidRPr="001869B6" w14:paraId="17111D82" w14:textId="77777777" w:rsidTr="003E22F8">
        <w:trPr>
          <w:trHeight w:val="278"/>
        </w:trPr>
        <w:tc>
          <w:tcPr>
            <w:tcW w:w="6616" w:type="dxa"/>
          </w:tcPr>
          <w:p w14:paraId="6BCC49C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Учимся для жизни</w:t>
            </w:r>
          </w:p>
        </w:tc>
        <w:tc>
          <w:tcPr>
            <w:tcW w:w="1099" w:type="dxa"/>
          </w:tcPr>
          <w:p w14:paraId="1737A77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6а, 6в</w:t>
            </w:r>
          </w:p>
        </w:tc>
        <w:tc>
          <w:tcPr>
            <w:tcW w:w="1899" w:type="dxa"/>
            <w:gridSpan w:val="2"/>
          </w:tcPr>
          <w:p w14:paraId="4D1F8AF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4E231BA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44" w:type="dxa"/>
          </w:tcPr>
          <w:p w14:paraId="33E9453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2F8" w:rsidRPr="001869B6" w14:paraId="51874D6E" w14:textId="77777777" w:rsidTr="003E22F8">
        <w:trPr>
          <w:trHeight w:val="278"/>
        </w:trPr>
        <w:tc>
          <w:tcPr>
            <w:tcW w:w="6616" w:type="dxa"/>
          </w:tcPr>
          <w:p w14:paraId="06A5C57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099" w:type="dxa"/>
          </w:tcPr>
          <w:p w14:paraId="20962E4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7г, 8а, 8в,8г</w:t>
            </w:r>
          </w:p>
        </w:tc>
        <w:tc>
          <w:tcPr>
            <w:tcW w:w="1899" w:type="dxa"/>
            <w:gridSpan w:val="2"/>
          </w:tcPr>
          <w:p w14:paraId="3C79C91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2051" w:type="dxa"/>
            <w:gridSpan w:val="2"/>
          </w:tcPr>
          <w:p w14:paraId="2724176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44" w:type="dxa"/>
          </w:tcPr>
          <w:p w14:paraId="2EA3808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 В.В</w:t>
            </w:r>
          </w:p>
        </w:tc>
      </w:tr>
      <w:tr w:rsidR="003E22F8" w:rsidRPr="001869B6" w14:paraId="18FDEEBF" w14:textId="77777777" w:rsidTr="003E22F8">
        <w:trPr>
          <w:trHeight w:val="278"/>
        </w:trPr>
        <w:tc>
          <w:tcPr>
            <w:tcW w:w="6616" w:type="dxa"/>
          </w:tcPr>
          <w:p w14:paraId="4EB2553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099" w:type="dxa"/>
          </w:tcPr>
          <w:p w14:paraId="2A7D150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gridSpan w:val="2"/>
          </w:tcPr>
          <w:p w14:paraId="1B9C576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57D2DF0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44" w:type="dxa"/>
          </w:tcPr>
          <w:p w14:paraId="4FC378C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2F8" w:rsidRPr="001869B6" w14:paraId="21256F44" w14:textId="77777777" w:rsidTr="003E22F8">
        <w:trPr>
          <w:trHeight w:val="278"/>
        </w:trPr>
        <w:tc>
          <w:tcPr>
            <w:tcW w:w="6616" w:type="dxa"/>
          </w:tcPr>
          <w:p w14:paraId="60BCD78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Информатика в задачах и вопросах</w:t>
            </w:r>
          </w:p>
        </w:tc>
        <w:tc>
          <w:tcPr>
            <w:tcW w:w="1099" w:type="dxa"/>
          </w:tcPr>
          <w:p w14:paraId="47A5FE9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9а,9б, 9в, 9г</w:t>
            </w:r>
          </w:p>
        </w:tc>
        <w:tc>
          <w:tcPr>
            <w:tcW w:w="1899" w:type="dxa"/>
            <w:gridSpan w:val="2"/>
          </w:tcPr>
          <w:p w14:paraId="46257DF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275E37A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44" w:type="dxa"/>
          </w:tcPr>
          <w:p w14:paraId="648A1A7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2F8" w:rsidRPr="001869B6" w14:paraId="026BB48E" w14:textId="77777777" w:rsidTr="003E22F8">
        <w:trPr>
          <w:trHeight w:val="278"/>
        </w:trPr>
        <w:tc>
          <w:tcPr>
            <w:tcW w:w="6616" w:type="dxa"/>
          </w:tcPr>
          <w:p w14:paraId="342A541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099" w:type="dxa"/>
          </w:tcPr>
          <w:p w14:paraId="56E93F7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99" w:type="dxa"/>
            <w:gridSpan w:val="2"/>
          </w:tcPr>
          <w:p w14:paraId="4D347FC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4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51" w:type="dxa"/>
            <w:gridSpan w:val="2"/>
          </w:tcPr>
          <w:p w14:paraId="72172DC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44" w:type="dxa"/>
          </w:tcPr>
          <w:p w14:paraId="7E4399A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Трипольская И.С</w:t>
            </w:r>
          </w:p>
        </w:tc>
      </w:tr>
    </w:tbl>
    <w:p w14:paraId="78FA674D" w14:textId="77777777" w:rsidR="003E22F8" w:rsidRPr="001869B6" w:rsidRDefault="003E22F8" w:rsidP="003E22F8">
      <w:pPr>
        <w:widowControl w:val="0"/>
        <w:autoSpaceDE w:val="0"/>
        <w:autoSpaceDN w:val="0"/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  <w:sectPr w:rsidR="003E22F8" w:rsidRPr="001869B6">
          <w:footerReference w:type="default" r:id="rId10"/>
          <w:pgSz w:w="16840" w:h="11910" w:orient="landscape"/>
          <w:pgMar w:top="1100" w:right="820" w:bottom="1100" w:left="480" w:header="0" w:footer="913" w:gutter="0"/>
          <w:pgNumType w:start="2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6606"/>
        <w:gridCol w:w="10"/>
        <w:gridCol w:w="1089"/>
        <w:gridCol w:w="10"/>
        <w:gridCol w:w="1895"/>
        <w:gridCol w:w="13"/>
        <w:gridCol w:w="17"/>
        <w:gridCol w:w="2014"/>
        <w:gridCol w:w="12"/>
        <w:gridCol w:w="3631"/>
        <w:gridCol w:w="13"/>
      </w:tblGrid>
      <w:tr w:rsidR="003E22F8" w:rsidRPr="001869B6" w14:paraId="49C9977D" w14:textId="77777777" w:rsidTr="003E22F8">
        <w:trPr>
          <w:gridBefore w:val="1"/>
          <w:wBefore w:w="10" w:type="dxa"/>
          <w:trHeight w:val="551"/>
        </w:trPr>
        <w:tc>
          <w:tcPr>
            <w:tcW w:w="15310" w:type="dxa"/>
            <w:gridSpan w:val="11"/>
          </w:tcPr>
          <w:p w14:paraId="3959EC4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48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4.Школьный урок</w:t>
            </w:r>
          </w:p>
        </w:tc>
      </w:tr>
      <w:tr w:rsidR="003E22F8" w:rsidRPr="001869B6" w14:paraId="4D2ADAB1" w14:textId="77777777" w:rsidTr="003E22F8">
        <w:trPr>
          <w:gridBefore w:val="1"/>
          <w:wBefore w:w="10" w:type="dxa"/>
          <w:trHeight w:val="552"/>
        </w:trPr>
        <w:tc>
          <w:tcPr>
            <w:tcW w:w="6616" w:type="dxa"/>
            <w:gridSpan w:val="2"/>
          </w:tcPr>
          <w:p w14:paraId="55C5656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</w:t>
            </w:r>
            <w:r w:rsidRPr="001869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99" w:type="dxa"/>
            <w:gridSpan w:val="2"/>
          </w:tcPr>
          <w:p w14:paraId="10CF4BA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25" w:type="dxa"/>
            <w:gridSpan w:val="3"/>
          </w:tcPr>
          <w:p w14:paraId="7B96F4F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26" w:type="dxa"/>
            <w:gridSpan w:val="2"/>
          </w:tcPr>
          <w:p w14:paraId="6940FF7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4" w:lineRule="exact"/>
              <w:ind w:righ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1869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644" w:type="dxa"/>
            <w:gridSpan w:val="2"/>
          </w:tcPr>
          <w:p w14:paraId="7D94B68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22F8" w:rsidRPr="001869B6" w14:paraId="598792AA" w14:textId="77777777" w:rsidTr="003E22F8">
        <w:trPr>
          <w:gridBefore w:val="1"/>
          <w:wBefore w:w="10" w:type="dxa"/>
          <w:trHeight w:val="551"/>
        </w:trPr>
        <w:tc>
          <w:tcPr>
            <w:tcW w:w="6616" w:type="dxa"/>
            <w:gridSpan w:val="2"/>
          </w:tcPr>
          <w:p w14:paraId="0014922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r w:rsidRPr="001869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  <w:r w:rsidRPr="001869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«ОБЖ»</w:t>
            </w:r>
          </w:p>
        </w:tc>
        <w:tc>
          <w:tcPr>
            <w:tcW w:w="1099" w:type="dxa"/>
            <w:gridSpan w:val="2"/>
          </w:tcPr>
          <w:p w14:paraId="303740C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86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  <w:gridSpan w:val="3"/>
          </w:tcPr>
          <w:p w14:paraId="52BBDF2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26" w:type="dxa"/>
            <w:gridSpan w:val="2"/>
          </w:tcPr>
          <w:p w14:paraId="0C6C43F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869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44" w:type="dxa"/>
            <w:gridSpan w:val="2"/>
          </w:tcPr>
          <w:p w14:paraId="3077428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учитель</w:t>
            </w:r>
          </w:p>
          <w:p w14:paraId="6A40F86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before="2"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E22F8" w:rsidRPr="001869B6" w14:paraId="66A59D42" w14:textId="77777777" w:rsidTr="003E22F8">
        <w:trPr>
          <w:gridBefore w:val="1"/>
          <w:wBefore w:w="10" w:type="dxa"/>
          <w:trHeight w:val="277"/>
        </w:trPr>
        <w:tc>
          <w:tcPr>
            <w:tcW w:w="6616" w:type="dxa"/>
            <w:gridSpan w:val="2"/>
          </w:tcPr>
          <w:p w14:paraId="4112638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099" w:type="dxa"/>
            <w:gridSpan w:val="2"/>
          </w:tcPr>
          <w:p w14:paraId="79809E0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86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  <w:gridSpan w:val="3"/>
          </w:tcPr>
          <w:p w14:paraId="563BAC5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26" w:type="dxa"/>
            <w:gridSpan w:val="2"/>
          </w:tcPr>
          <w:p w14:paraId="4A50579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3644" w:type="dxa"/>
            <w:gridSpan w:val="2"/>
          </w:tcPr>
          <w:p w14:paraId="073DBDC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E22F8" w:rsidRPr="001869B6" w14:paraId="544F0D79" w14:textId="77777777" w:rsidTr="003E22F8">
        <w:trPr>
          <w:gridBefore w:val="1"/>
          <w:wBefore w:w="10" w:type="dxa"/>
          <w:trHeight w:val="277"/>
        </w:trPr>
        <w:tc>
          <w:tcPr>
            <w:tcW w:w="6616" w:type="dxa"/>
            <w:gridSpan w:val="2"/>
          </w:tcPr>
          <w:p w14:paraId="7A8EC86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советской партизанки Зои Космодемьянской (1923—1941)</w:t>
            </w:r>
          </w:p>
        </w:tc>
        <w:tc>
          <w:tcPr>
            <w:tcW w:w="1099" w:type="dxa"/>
            <w:gridSpan w:val="2"/>
          </w:tcPr>
          <w:p w14:paraId="52AA6EE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5" w:type="dxa"/>
            <w:gridSpan w:val="3"/>
          </w:tcPr>
          <w:p w14:paraId="6F6CA3B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26" w:type="dxa"/>
            <w:gridSpan w:val="2"/>
          </w:tcPr>
          <w:p w14:paraId="35D2D9D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644" w:type="dxa"/>
            <w:gridSpan w:val="2"/>
          </w:tcPr>
          <w:p w14:paraId="74FACB1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3E22F8" w:rsidRPr="001869B6" w14:paraId="55513AC2" w14:textId="77777777" w:rsidTr="003E22F8">
        <w:trPr>
          <w:gridBefore w:val="1"/>
          <w:wBefore w:w="10" w:type="dxa"/>
          <w:trHeight w:val="277"/>
        </w:trPr>
        <w:tc>
          <w:tcPr>
            <w:tcW w:w="6616" w:type="dxa"/>
            <w:gridSpan w:val="2"/>
          </w:tcPr>
          <w:p w14:paraId="77C4B13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099" w:type="dxa"/>
            <w:gridSpan w:val="2"/>
          </w:tcPr>
          <w:p w14:paraId="4FCECDF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5" w:type="dxa"/>
            <w:gridSpan w:val="3"/>
          </w:tcPr>
          <w:p w14:paraId="4BC1427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26" w:type="dxa"/>
            <w:gridSpan w:val="2"/>
          </w:tcPr>
          <w:p w14:paraId="501ED99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644" w:type="dxa"/>
            <w:gridSpan w:val="2"/>
          </w:tcPr>
          <w:p w14:paraId="4A8E6F5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3E22F8" w:rsidRPr="001869B6" w14:paraId="67521C72" w14:textId="77777777" w:rsidTr="003E22F8">
        <w:trPr>
          <w:gridBefore w:val="1"/>
          <w:wBefore w:w="10" w:type="dxa"/>
          <w:trHeight w:val="277"/>
        </w:trPr>
        <w:tc>
          <w:tcPr>
            <w:tcW w:w="6616" w:type="dxa"/>
            <w:gridSpan w:val="2"/>
          </w:tcPr>
          <w:p w14:paraId="2848177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099" w:type="dxa"/>
            <w:gridSpan w:val="2"/>
          </w:tcPr>
          <w:p w14:paraId="70BA0FA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  <w:gridSpan w:val="3"/>
          </w:tcPr>
          <w:p w14:paraId="2CF702B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26" w:type="dxa"/>
            <w:gridSpan w:val="2"/>
          </w:tcPr>
          <w:p w14:paraId="1B30BF6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644" w:type="dxa"/>
            <w:gridSpan w:val="2"/>
          </w:tcPr>
          <w:p w14:paraId="382B11A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E22F8" w:rsidRPr="001869B6" w14:paraId="3F5E0854" w14:textId="77777777" w:rsidTr="003E22F8">
        <w:trPr>
          <w:gridBefore w:val="1"/>
          <w:wBefore w:w="10" w:type="dxa"/>
          <w:trHeight w:val="273"/>
        </w:trPr>
        <w:tc>
          <w:tcPr>
            <w:tcW w:w="6616" w:type="dxa"/>
            <w:gridSpan w:val="2"/>
          </w:tcPr>
          <w:p w14:paraId="541A324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r w:rsidRPr="001869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</w:t>
            </w:r>
            <w:r w:rsidRPr="001869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099" w:type="dxa"/>
            <w:gridSpan w:val="2"/>
          </w:tcPr>
          <w:p w14:paraId="0C06D69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869B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  <w:gridSpan w:val="3"/>
          </w:tcPr>
          <w:p w14:paraId="7D62EC5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26" w:type="dxa"/>
            <w:gridSpan w:val="2"/>
          </w:tcPr>
          <w:p w14:paraId="5711BA1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4" w:type="dxa"/>
            <w:gridSpan w:val="2"/>
          </w:tcPr>
          <w:p w14:paraId="5E1DFC1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4C5CF22A" w14:textId="77777777" w:rsidTr="003E22F8">
        <w:trPr>
          <w:gridBefore w:val="1"/>
          <w:wBefore w:w="10" w:type="dxa"/>
          <w:trHeight w:val="551"/>
        </w:trPr>
        <w:tc>
          <w:tcPr>
            <w:tcW w:w="6616" w:type="dxa"/>
            <w:gridSpan w:val="2"/>
          </w:tcPr>
          <w:p w14:paraId="15725AE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предметных</w:t>
            </w:r>
            <w:r w:rsidRPr="001869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</w:t>
            </w:r>
          </w:p>
        </w:tc>
        <w:tc>
          <w:tcPr>
            <w:tcW w:w="1099" w:type="dxa"/>
            <w:gridSpan w:val="2"/>
          </w:tcPr>
          <w:p w14:paraId="5F16285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86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  <w:gridSpan w:val="3"/>
          </w:tcPr>
          <w:p w14:paraId="70162B9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26" w:type="dxa"/>
            <w:gridSpan w:val="2"/>
          </w:tcPr>
          <w:p w14:paraId="1D93B44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186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4677A8B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before="2"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4" w:type="dxa"/>
            <w:gridSpan w:val="2"/>
          </w:tcPr>
          <w:p w14:paraId="778F37C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3E22F8" w:rsidRPr="001869B6" w14:paraId="5804D1C1" w14:textId="77777777" w:rsidTr="003E22F8">
        <w:trPr>
          <w:gridBefore w:val="1"/>
          <w:wBefore w:w="10" w:type="dxa"/>
          <w:trHeight w:val="278"/>
        </w:trPr>
        <w:tc>
          <w:tcPr>
            <w:tcW w:w="6616" w:type="dxa"/>
            <w:gridSpan w:val="2"/>
          </w:tcPr>
          <w:p w14:paraId="24C319B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1869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добра,</w:t>
            </w: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Международному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r w:rsidRPr="001869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099" w:type="dxa"/>
            <w:gridSpan w:val="2"/>
          </w:tcPr>
          <w:p w14:paraId="6BBF316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9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86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  <w:gridSpan w:val="3"/>
          </w:tcPr>
          <w:p w14:paraId="20D698F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9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26" w:type="dxa"/>
            <w:gridSpan w:val="2"/>
          </w:tcPr>
          <w:p w14:paraId="63B78BF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9" w:lineRule="exact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3644" w:type="dxa"/>
            <w:gridSpan w:val="2"/>
          </w:tcPr>
          <w:p w14:paraId="1381076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297ECDD1" w14:textId="77777777" w:rsidTr="003E22F8">
        <w:trPr>
          <w:gridBefore w:val="1"/>
          <w:wBefore w:w="10" w:type="dxa"/>
          <w:trHeight w:val="273"/>
        </w:trPr>
        <w:tc>
          <w:tcPr>
            <w:tcW w:w="6616" w:type="dxa"/>
            <w:gridSpan w:val="2"/>
          </w:tcPr>
          <w:p w14:paraId="4BEFB7D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</w:t>
            </w:r>
            <w:r w:rsidRPr="001869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1869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человека»</w:t>
            </w:r>
          </w:p>
        </w:tc>
        <w:tc>
          <w:tcPr>
            <w:tcW w:w="1099" w:type="dxa"/>
            <w:gridSpan w:val="2"/>
          </w:tcPr>
          <w:p w14:paraId="466BE3E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86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  <w:gridSpan w:val="3"/>
          </w:tcPr>
          <w:p w14:paraId="3413155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26" w:type="dxa"/>
            <w:gridSpan w:val="2"/>
          </w:tcPr>
          <w:p w14:paraId="5B26B78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3644" w:type="dxa"/>
            <w:gridSpan w:val="2"/>
          </w:tcPr>
          <w:p w14:paraId="775C42E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69BFC393" w14:textId="77777777" w:rsidTr="003E22F8">
        <w:trPr>
          <w:gridBefore w:val="1"/>
          <w:wBefore w:w="10" w:type="dxa"/>
          <w:trHeight w:val="273"/>
        </w:trPr>
        <w:tc>
          <w:tcPr>
            <w:tcW w:w="6616" w:type="dxa"/>
            <w:gridSpan w:val="2"/>
          </w:tcPr>
          <w:p w14:paraId="00AA8C3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1869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Мужества</w:t>
            </w:r>
          </w:p>
        </w:tc>
        <w:tc>
          <w:tcPr>
            <w:tcW w:w="1099" w:type="dxa"/>
            <w:gridSpan w:val="2"/>
          </w:tcPr>
          <w:p w14:paraId="29D0EF4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86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  <w:gridSpan w:val="3"/>
          </w:tcPr>
          <w:p w14:paraId="4F78F2A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26" w:type="dxa"/>
            <w:gridSpan w:val="2"/>
          </w:tcPr>
          <w:p w14:paraId="6E00DC6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3644" w:type="dxa"/>
            <w:gridSpan w:val="2"/>
          </w:tcPr>
          <w:p w14:paraId="3214F9C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741A83A1" w14:textId="77777777" w:rsidTr="003E22F8">
        <w:trPr>
          <w:gridBefore w:val="1"/>
          <w:wBefore w:w="10" w:type="dxa"/>
          <w:trHeight w:val="273"/>
        </w:trPr>
        <w:tc>
          <w:tcPr>
            <w:tcW w:w="6616" w:type="dxa"/>
            <w:gridSpan w:val="2"/>
          </w:tcPr>
          <w:p w14:paraId="7CBECEA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099" w:type="dxa"/>
            <w:gridSpan w:val="2"/>
          </w:tcPr>
          <w:p w14:paraId="3F0A6D8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5" w:type="dxa"/>
            <w:gridSpan w:val="3"/>
          </w:tcPr>
          <w:p w14:paraId="0E18A8F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26" w:type="dxa"/>
            <w:gridSpan w:val="2"/>
          </w:tcPr>
          <w:p w14:paraId="6315D14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644" w:type="dxa"/>
            <w:gridSpan w:val="2"/>
          </w:tcPr>
          <w:p w14:paraId="570BA08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3E22F8" w:rsidRPr="001869B6" w14:paraId="33958C05" w14:textId="77777777" w:rsidTr="003E22F8">
        <w:trPr>
          <w:gridBefore w:val="1"/>
          <w:wBefore w:w="10" w:type="dxa"/>
          <w:trHeight w:val="273"/>
        </w:trPr>
        <w:tc>
          <w:tcPr>
            <w:tcW w:w="6616" w:type="dxa"/>
            <w:gridSpan w:val="2"/>
          </w:tcPr>
          <w:p w14:paraId="3838ABD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099" w:type="dxa"/>
            <w:gridSpan w:val="2"/>
          </w:tcPr>
          <w:p w14:paraId="7125A77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5" w:type="dxa"/>
            <w:gridSpan w:val="3"/>
          </w:tcPr>
          <w:p w14:paraId="4C96F8F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26" w:type="dxa"/>
            <w:gridSpan w:val="2"/>
          </w:tcPr>
          <w:p w14:paraId="56DB03E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644" w:type="dxa"/>
            <w:gridSpan w:val="2"/>
          </w:tcPr>
          <w:p w14:paraId="2B31E11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русского языка</w:t>
            </w:r>
          </w:p>
        </w:tc>
      </w:tr>
      <w:tr w:rsidR="003E22F8" w:rsidRPr="001869B6" w14:paraId="5F5A1BCF" w14:textId="77777777" w:rsidTr="003E22F8">
        <w:trPr>
          <w:gridBefore w:val="1"/>
          <w:wBefore w:w="10" w:type="dxa"/>
          <w:trHeight w:val="273"/>
        </w:trPr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730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E43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7B9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D0C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82F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2F8" w:rsidRPr="001869B6" w14:paraId="59181828" w14:textId="77777777" w:rsidTr="003E22F8">
        <w:trPr>
          <w:gridBefore w:val="1"/>
          <w:wBefore w:w="10" w:type="dxa"/>
          <w:trHeight w:val="830"/>
        </w:trPr>
        <w:tc>
          <w:tcPr>
            <w:tcW w:w="15310" w:type="dxa"/>
            <w:gridSpan w:val="11"/>
          </w:tcPr>
          <w:p w14:paraId="1EE9C04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8107E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ind w:right="48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5.Самоуправление</w:t>
            </w:r>
          </w:p>
        </w:tc>
      </w:tr>
      <w:tr w:rsidR="003E22F8" w:rsidRPr="001869B6" w14:paraId="6181C996" w14:textId="77777777" w:rsidTr="003E22F8">
        <w:trPr>
          <w:gridBefore w:val="1"/>
          <w:wBefore w:w="10" w:type="dxa"/>
          <w:trHeight w:val="551"/>
        </w:trPr>
        <w:tc>
          <w:tcPr>
            <w:tcW w:w="6616" w:type="dxa"/>
            <w:gridSpan w:val="2"/>
          </w:tcPr>
          <w:p w14:paraId="0C63931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</w:t>
            </w:r>
            <w:r w:rsidRPr="001869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99" w:type="dxa"/>
            <w:gridSpan w:val="2"/>
          </w:tcPr>
          <w:p w14:paraId="630DD98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08" w:type="dxa"/>
            <w:gridSpan w:val="2"/>
          </w:tcPr>
          <w:p w14:paraId="255EEE8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43" w:type="dxa"/>
            <w:gridSpan w:val="3"/>
          </w:tcPr>
          <w:p w14:paraId="45F18CC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4" w:lineRule="exact"/>
              <w:ind w:righ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1869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644" w:type="dxa"/>
            <w:gridSpan w:val="2"/>
          </w:tcPr>
          <w:p w14:paraId="5EB1AE8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22F8" w:rsidRPr="001869B6" w14:paraId="3FC63D81" w14:textId="77777777" w:rsidTr="003E22F8">
        <w:trPr>
          <w:gridBefore w:val="1"/>
          <w:wBefore w:w="10" w:type="dxa"/>
          <w:trHeight w:val="551"/>
        </w:trPr>
        <w:tc>
          <w:tcPr>
            <w:tcW w:w="6616" w:type="dxa"/>
            <w:gridSpan w:val="2"/>
          </w:tcPr>
          <w:p w14:paraId="4B1F571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</w:t>
            </w: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лидера</w:t>
            </w:r>
            <w:r w:rsidRPr="001869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r w:rsidRPr="001869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самоуправления,</w:t>
            </w:r>
            <w:r w:rsidRPr="001869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активов</w:t>
            </w:r>
            <w:r w:rsidRPr="001869B6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классов,</w:t>
            </w:r>
            <w:r w:rsidRPr="001869B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  <w:r w:rsidRPr="001869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обязанностей.</w:t>
            </w:r>
          </w:p>
        </w:tc>
        <w:tc>
          <w:tcPr>
            <w:tcW w:w="1099" w:type="dxa"/>
            <w:gridSpan w:val="2"/>
          </w:tcPr>
          <w:p w14:paraId="0C5CA76F" w14:textId="34B81962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86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56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11</w:t>
            </w:r>
          </w:p>
        </w:tc>
        <w:tc>
          <w:tcPr>
            <w:tcW w:w="1908" w:type="dxa"/>
            <w:gridSpan w:val="2"/>
          </w:tcPr>
          <w:p w14:paraId="599008E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43" w:type="dxa"/>
            <w:gridSpan w:val="3"/>
          </w:tcPr>
          <w:p w14:paraId="05B1FC2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  <w:gridSpan w:val="2"/>
          </w:tcPr>
          <w:p w14:paraId="1824330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5231B41E" w14:textId="77777777" w:rsidTr="003E22F8">
        <w:trPr>
          <w:gridBefore w:val="1"/>
          <w:wBefore w:w="10" w:type="dxa"/>
          <w:trHeight w:val="273"/>
        </w:trPr>
        <w:tc>
          <w:tcPr>
            <w:tcW w:w="6616" w:type="dxa"/>
            <w:gridSpan w:val="2"/>
          </w:tcPr>
          <w:p w14:paraId="33324CE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обязанностями</w:t>
            </w:r>
          </w:p>
        </w:tc>
        <w:tc>
          <w:tcPr>
            <w:tcW w:w="1099" w:type="dxa"/>
            <w:gridSpan w:val="2"/>
          </w:tcPr>
          <w:p w14:paraId="2BBD78B0" w14:textId="549C9E5F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86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569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908" w:type="dxa"/>
            <w:gridSpan w:val="2"/>
          </w:tcPr>
          <w:p w14:paraId="1ECBBCF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43" w:type="dxa"/>
            <w:gridSpan w:val="3"/>
          </w:tcPr>
          <w:p w14:paraId="091C74E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869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869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44" w:type="dxa"/>
            <w:gridSpan w:val="2"/>
          </w:tcPr>
          <w:p w14:paraId="23BE2F8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33C192C0" w14:textId="77777777" w:rsidTr="003E22F8">
        <w:trPr>
          <w:gridBefore w:val="1"/>
          <w:wBefore w:w="10" w:type="dxa"/>
          <w:trHeight w:val="552"/>
        </w:trPr>
        <w:tc>
          <w:tcPr>
            <w:tcW w:w="6616" w:type="dxa"/>
            <w:gridSpan w:val="2"/>
          </w:tcPr>
          <w:p w14:paraId="57D7C29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</w:t>
            </w:r>
            <w:r w:rsidRPr="00186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проверке</w:t>
            </w:r>
            <w:r w:rsidRPr="001869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</w:t>
            </w:r>
            <w:r w:rsidRPr="001869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1869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869B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занятиям: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r w:rsidRPr="001869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0B50A64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before="3"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портфель»,</w:t>
            </w:r>
            <w:r w:rsidRPr="001869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«Мой</w:t>
            </w:r>
            <w:r w:rsidRPr="001869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</w:t>
            </w:r>
            <w:r w:rsidRPr="001869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вид»</w:t>
            </w:r>
          </w:p>
        </w:tc>
        <w:tc>
          <w:tcPr>
            <w:tcW w:w="1099" w:type="dxa"/>
            <w:gridSpan w:val="2"/>
          </w:tcPr>
          <w:p w14:paraId="300689BE" w14:textId="17DFA75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86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86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569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gridSpan w:val="2"/>
          </w:tcPr>
          <w:p w14:paraId="05DF031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43" w:type="dxa"/>
            <w:gridSpan w:val="3"/>
          </w:tcPr>
          <w:p w14:paraId="57870EC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  <w:gridSpan w:val="2"/>
          </w:tcPr>
          <w:p w14:paraId="734EDEA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 w:rsidRPr="001869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старшеклассников</w:t>
            </w:r>
          </w:p>
        </w:tc>
      </w:tr>
      <w:tr w:rsidR="003E22F8" w:rsidRPr="001869B6" w14:paraId="1F0936CE" w14:textId="77777777" w:rsidTr="003E22F8">
        <w:trPr>
          <w:gridBefore w:val="1"/>
          <w:wBefore w:w="10" w:type="dxa"/>
          <w:trHeight w:val="277"/>
        </w:trPr>
        <w:tc>
          <w:tcPr>
            <w:tcW w:w="6616" w:type="dxa"/>
            <w:gridSpan w:val="2"/>
          </w:tcPr>
          <w:p w14:paraId="2427ABF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  <w:r w:rsidRPr="001869B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r w:rsidRPr="001869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r w:rsidRPr="001869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старшеклассников</w:t>
            </w:r>
          </w:p>
        </w:tc>
        <w:tc>
          <w:tcPr>
            <w:tcW w:w="1099" w:type="dxa"/>
            <w:gridSpan w:val="2"/>
          </w:tcPr>
          <w:p w14:paraId="20FDD364" w14:textId="34A6C675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86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86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569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gridSpan w:val="2"/>
          </w:tcPr>
          <w:p w14:paraId="44A36BE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43" w:type="dxa"/>
            <w:gridSpan w:val="3"/>
          </w:tcPr>
          <w:p w14:paraId="4C708A0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4" w:type="dxa"/>
            <w:gridSpan w:val="2"/>
          </w:tcPr>
          <w:p w14:paraId="146C6FC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3E22F8" w:rsidRPr="001869B6" w14:paraId="4F2C8F2A" w14:textId="77777777" w:rsidTr="003E22F8">
        <w:trPr>
          <w:gridBefore w:val="1"/>
          <w:wBefore w:w="10" w:type="dxa"/>
          <w:trHeight w:val="278"/>
        </w:trPr>
        <w:tc>
          <w:tcPr>
            <w:tcW w:w="6616" w:type="dxa"/>
            <w:gridSpan w:val="2"/>
          </w:tcPr>
          <w:p w14:paraId="3F884CE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 w:rsidRPr="001869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r w:rsidRPr="001869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классом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69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проведенной</w:t>
            </w:r>
            <w:r w:rsidRPr="001869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099" w:type="dxa"/>
            <w:gridSpan w:val="2"/>
          </w:tcPr>
          <w:p w14:paraId="6AFC4D54" w14:textId="4252DC58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86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569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gridSpan w:val="2"/>
          </w:tcPr>
          <w:p w14:paraId="6C2F8DE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43" w:type="dxa"/>
            <w:gridSpan w:val="3"/>
          </w:tcPr>
          <w:p w14:paraId="77645AB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4" w:type="dxa"/>
            <w:gridSpan w:val="2"/>
          </w:tcPr>
          <w:p w14:paraId="5FF82EE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7436F80F" w14:textId="77777777" w:rsidTr="003E22F8">
        <w:trPr>
          <w:gridBefore w:val="1"/>
          <w:wBefore w:w="10" w:type="dxa"/>
          <w:trHeight w:val="825"/>
        </w:trPr>
        <w:tc>
          <w:tcPr>
            <w:tcW w:w="15310" w:type="dxa"/>
            <w:gridSpan w:val="11"/>
          </w:tcPr>
          <w:p w14:paraId="7B7D150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9C6E0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ind w:right="48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6.Профориентация</w:t>
            </w:r>
          </w:p>
        </w:tc>
      </w:tr>
      <w:tr w:rsidR="003E22F8" w:rsidRPr="001869B6" w14:paraId="00D1B5B0" w14:textId="77777777" w:rsidTr="003E22F8">
        <w:trPr>
          <w:gridBefore w:val="1"/>
          <w:wBefore w:w="10" w:type="dxa"/>
          <w:trHeight w:val="551"/>
        </w:trPr>
        <w:tc>
          <w:tcPr>
            <w:tcW w:w="6616" w:type="dxa"/>
            <w:gridSpan w:val="2"/>
          </w:tcPr>
          <w:p w14:paraId="7BD743A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Дела, события,</w:t>
            </w:r>
            <w:r w:rsidRPr="001869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99" w:type="dxa"/>
            <w:gridSpan w:val="2"/>
          </w:tcPr>
          <w:p w14:paraId="0C4AF5E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08" w:type="dxa"/>
            <w:gridSpan w:val="2"/>
          </w:tcPr>
          <w:p w14:paraId="32C7394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43" w:type="dxa"/>
            <w:gridSpan w:val="3"/>
          </w:tcPr>
          <w:p w14:paraId="1FECA39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4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14:paraId="544CD96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before="2" w:after="0" w:line="257" w:lineRule="exact"/>
              <w:ind w:right="4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644" w:type="dxa"/>
            <w:gridSpan w:val="2"/>
          </w:tcPr>
          <w:p w14:paraId="233D46C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22F8" w:rsidRPr="001869B6" w14:paraId="60111798" w14:textId="77777777" w:rsidTr="003E22F8">
        <w:trPr>
          <w:gridBefore w:val="1"/>
          <w:wBefore w:w="10" w:type="dxa"/>
          <w:trHeight w:val="552"/>
        </w:trPr>
        <w:tc>
          <w:tcPr>
            <w:tcW w:w="6616" w:type="dxa"/>
            <w:gridSpan w:val="2"/>
          </w:tcPr>
          <w:p w14:paraId="0833CF8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r w:rsidRPr="001869B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869B6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 w:rsidRPr="001869B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69B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Pr="001869B6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</w:t>
            </w:r>
            <w:r w:rsidRPr="001869B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r w:rsidRPr="001869B6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869B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  <w:p w14:paraId="46ADE09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before="3"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099" w:type="dxa"/>
            <w:gridSpan w:val="2"/>
          </w:tcPr>
          <w:p w14:paraId="178DBEB6" w14:textId="3401BCEA" w:rsidR="003E22F8" w:rsidRPr="001869B6" w:rsidRDefault="00C5695B" w:rsidP="003E22F8">
            <w:pPr>
              <w:widowControl w:val="0"/>
              <w:autoSpaceDE w:val="0"/>
              <w:autoSpaceDN w:val="0"/>
              <w:spacing w:after="0" w:line="27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22F8" w:rsidRPr="00186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E22F8"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E22F8" w:rsidRPr="00186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E22F8"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gridSpan w:val="2"/>
          </w:tcPr>
          <w:p w14:paraId="33DA109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43" w:type="dxa"/>
            <w:gridSpan w:val="3"/>
          </w:tcPr>
          <w:p w14:paraId="4FBBBE8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1869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3644" w:type="dxa"/>
            <w:gridSpan w:val="2"/>
          </w:tcPr>
          <w:p w14:paraId="7089586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776D5E9B" w14:textId="77777777" w:rsidTr="003E22F8">
        <w:trPr>
          <w:gridBefore w:val="1"/>
          <w:wBefore w:w="10" w:type="dxa"/>
          <w:trHeight w:val="277"/>
        </w:trPr>
        <w:tc>
          <w:tcPr>
            <w:tcW w:w="6616" w:type="dxa"/>
            <w:gridSpan w:val="2"/>
          </w:tcPr>
          <w:p w14:paraId="0AC31AA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1869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1099" w:type="dxa"/>
            <w:gridSpan w:val="2"/>
          </w:tcPr>
          <w:p w14:paraId="79E1685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86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86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gridSpan w:val="2"/>
          </w:tcPr>
          <w:p w14:paraId="576D4B0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43" w:type="dxa"/>
            <w:gridSpan w:val="3"/>
          </w:tcPr>
          <w:p w14:paraId="16E4B2B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869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869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44" w:type="dxa"/>
            <w:gridSpan w:val="2"/>
          </w:tcPr>
          <w:p w14:paraId="5EA83E5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0D1E5460" w14:textId="77777777" w:rsidTr="003E22F8">
        <w:trPr>
          <w:gridBefore w:val="1"/>
          <w:wBefore w:w="10" w:type="dxa"/>
          <w:trHeight w:val="551"/>
        </w:trPr>
        <w:tc>
          <w:tcPr>
            <w:tcW w:w="6616" w:type="dxa"/>
            <w:gridSpan w:val="2"/>
          </w:tcPr>
          <w:p w14:paraId="39D364E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 профориентационной направленности</w:t>
            </w:r>
          </w:p>
          <w:p w14:paraId="7DD3EBC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14:paraId="4609320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14:paraId="69D0C60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3"/>
          </w:tcPr>
          <w:p w14:paraId="094AD19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2"/>
          </w:tcPr>
          <w:p w14:paraId="1656704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3E22F8" w:rsidRPr="001869B6" w14:paraId="172722F1" w14:textId="77777777" w:rsidTr="003E22F8">
        <w:trPr>
          <w:gridBefore w:val="1"/>
          <w:wBefore w:w="10" w:type="dxa"/>
          <w:trHeight w:val="551"/>
        </w:trPr>
        <w:tc>
          <w:tcPr>
            <w:tcW w:w="6616" w:type="dxa"/>
            <w:gridSpan w:val="2"/>
          </w:tcPr>
          <w:p w14:paraId="5F978EA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по профориентации на школьном сайте</w:t>
            </w:r>
          </w:p>
          <w:p w14:paraId="5448D48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14:paraId="090EA89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14:paraId="1266AFB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3"/>
          </w:tcPr>
          <w:p w14:paraId="08704A9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3644" w:type="dxa"/>
            <w:gridSpan w:val="2"/>
          </w:tcPr>
          <w:p w14:paraId="56EB2CE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ИКТ</w:t>
            </w:r>
          </w:p>
        </w:tc>
      </w:tr>
      <w:tr w:rsidR="003E22F8" w:rsidRPr="001869B6" w14:paraId="04403A6E" w14:textId="77777777" w:rsidTr="003E22F8">
        <w:trPr>
          <w:gridBefore w:val="1"/>
          <w:wBefore w:w="10" w:type="dxa"/>
          <w:trHeight w:val="551"/>
        </w:trPr>
        <w:tc>
          <w:tcPr>
            <w:tcW w:w="6616" w:type="dxa"/>
            <w:gridSpan w:val="2"/>
          </w:tcPr>
          <w:p w14:paraId="53743CC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интернет-уроках</w:t>
            </w:r>
            <w:r w:rsidRPr="001869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1869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платформы</w:t>
            </w:r>
          </w:p>
          <w:p w14:paraId="2D4CBE9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  <w:gridSpan w:val="2"/>
          </w:tcPr>
          <w:p w14:paraId="7437887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86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869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gridSpan w:val="2"/>
          </w:tcPr>
          <w:p w14:paraId="117ACAC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43" w:type="dxa"/>
            <w:gridSpan w:val="3"/>
          </w:tcPr>
          <w:p w14:paraId="2EC2A2F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869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869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44" w:type="dxa"/>
            <w:gridSpan w:val="2"/>
          </w:tcPr>
          <w:p w14:paraId="7BF1BF2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4B2055F0" w14:textId="77777777" w:rsidTr="003E22F8">
        <w:trPr>
          <w:gridBefore w:val="1"/>
          <w:wBefore w:w="10" w:type="dxa"/>
          <w:trHeight w:val="551"/>
        </w:trPr>
        <w:tc>
          <w:tcPr>
            <w:tcW w:w="6616" w:type="dxa"/>
            <w:gridSpan w:val="2"/>
          </w:tcPr>
          <w:p w14:paraId="2F0E450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Циклы профориентационных часов общения:</w:t>
            </w:r>
          </w:p>
          <w:p w14:paraId="517B312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 наших родителей»,</w:t>
            </w:r>
          </w:p>
          <w:p w14:paraId="7E19788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профессий»,</w:t>
            </w:r>
          </w:p>
          <w:p w14:paraId="32330C8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«Жизненный путь»</w:t>
            </w:r>
          </w:p>
        </w:tc>
        <w:tc>
          <w:tcPr>
            <w:tcW w:w="1099" w:type="dxa"/>
            <w:gridSpan w:val="2"/>
          </w:tcPr>
          <w:p w14:paraId="6B742CD8" w14:textId="7A82689A" w:rsidR="003E22F8" w:rsidRPr="001869B6" w:rsidRDefault="00C5695B" w:rsidP="003E22F8">
            <w:pPr>
              <w:widowControl w:val="0"/>
              <w:autoSpaceDE w:val="0"/>
              <w:autoSpaceDN w:val="0"/>
              <w:spacing w:after="0" w:line="27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22F8"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08" w:type="dxa"/>
            <w:gridSpan w:val="2"/>
          </w:tcPr>
          <w:p w14:paraId="62E9553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43" w:type="dxa"/>
            <w:gridSpan w:val="3"/>
          </w:tcPr>
          <w:p w14:paraId="2C7673C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3644" w:type="dxa"/>
            <w:gridSpan w:val="2"/>
          </w:tcPr>
          <w:p w14:paraId="574347A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3E22F8" w:rsidRPr="001869B6" w14:paraId="34C8AFD9" w14:textId="77777777" w:rsidTr="003E22F8">
        <w:trPr>
          <w:gridBefore w:val="1"/>
          <w:wBefore w:w="10" w:type="dxa"/>
          <w:trHeight w:val="551"/>
        </w:trPr>
        <w:tc>
          <w:tcPr>
            <w:tcW w:w="6616" w:type="dxa"/>
            <w:gridSpan w:val="2"/>
          </w:tcPr>
          <w:p w14:paraId="328DBF97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представителями различных профессий, в том числе и с родителями</w:t>
            </w:r>
          </w:p>
        </w:tc>
        <w:tc>
          <w:tcPr>
            <w:tcW w:w="1099" w:type="dxa"/>
            <w:gridSpan w:val="2"/>
          </w:tcPr>
          <w:p w14:paraId="02FBD0D0" w14:textId="61ECA891" w:rsidR="003E22F8" w:rsidRPr="001869B6" w:rsidRDefault="00C5695B" w:rsidP="003E22F8">
            <w:pPr>
              <w:widowControl w:val="0"/>
              <w:autoSpaceDE w:val="0"/>
              <w:autoSpaceDN w:val="0"/>
              <w:spacing w:after="0" w:line="27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22F8"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08" w:type="dxa"/>
            <w:gridSpan w:val="2"/>
          </w:tcPr>
          <w:p w14:paraId="11865D9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43" w:type="dxa"/>
            <w:gridSpan w:val="3"/>
          </w:tcPr>
          <w:p w14:paraId="6AC0E27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3644" w:type="dxa"/>
            <w:gridSpan w:val="2"/>
          </w:tcPr>
          <w:p w14:paraId="04BBD43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2F8" w:rsidRPr="001869B6" w14:paraId="365DC12E" w14:textId="77777777" w:rsidTr="003E22F8">
        <w:trPr>
          <w:gridBefore w:val="1"/>
          <w:wBefore w:w="10" w:type="dxa"/>
          <w:trHeight w:val="274"/>
        </w:trPr>
        <w:tc>
          <w:tcPr>
            <w:tcW w:w="6616" w:type="dxa"/>
            <w:gridSpan w:val="2"/>
          </w:tcPr>
          <w:p w14:paraId="120EF35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различных конкурсах по профориентации</w:t>
            </w:r>
          </w:p>
        </w:tc>
        <w:tc>
          <w:tcPr>
            <w:tcW w:w="1099" w:type="dxa"/>
            <w:gridSpan w:val="2"/>
          </w:tcPr>
          <w:p w14:paraId="6299624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08" w:type="dxa"/>
            <w:gridSpan w:val="2"/>
          </w:tcPr>
          <w:p w14:paraId="315D628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43" w:type="dxa"/>
            <w:gridSpan w:val="3"/>
          </w:tcPr>
          <w:p w14:paraId="6699386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3644" w:type="dxa"/>
            <w:gridSpan w:val="2"/>
          </w:tcPr>
          <w:p w14:paraId="1F16523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2F8" w:rsidRPr="001869B6" w14:paraId="551B4230" w14:textId="77777777" w:rsidTr="003E22F8">
        <w:trPr>
          <w:gridBefore w:val="1"/>
          <w:wBefore w:w="10" w:type="dxa"/>
          <w:trHeight w:val="282"/>
        </w:trPr>
        <w:tc>
          <w:tcPr>
            <w:tcW w:w="6616" w:type="dxa"/>
            <w:gridSpan w:val="2"/>
          </w:tcPr>
          <w:p w14:paraId="45C8E57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предприятия. Погружение в профессию</w:t>
            </w:r>
          </w:p>
        </w:tc>
        <w:tc>
          <w:tcPr>
            <w:tcW w:w="1099" w:type="dxa"/>
            <w:gridSpan w:val="2"/>
          </w:tcPr>
          <w:p w14:paraId="4716F0D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08" w:type="dxa"/>
            <w:gridSpan w:val="2"/>
          </w:tcPr>
          <w:p w14:paraId="5621A12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43" w:type="dxa"/>
            <w:gridSpan w:val="3"/>
          </w:tcPr>
          <w:p w14:paraId="6330081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3644" w:type="dxa"/>
            <w:gridSpan w:val="2"/>
          </w:tcPr>
          <w:p w14:paraId="44B4548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3E22F8" w:rsidRPr="001869B6" w14:paraId="14627BDD" w14:textId="77777777" w:rsidTr="003E22F8">
        <w:trPr>
          <w:gridBefore w:val="1"/>
          <w:wBefore w:w="10" w:type="dxa"/>
          <w:trHeight w:val="551"/>
        </w:trPr>
        <w:tc>
          <w:tcPr>
            <w:tcW w:w="6616" w:type="dxa"/>
            <w:gridSpan w:val="2"/>
          </w:tcPr>
          <w:p w14:paraId="11C71D6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учебных мест</w:t>
            </w:r>
          </w:p>
          <w:p w14:paraId="1EBFDCD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Участия в днях открытых </w:t>
            </w:r>
            <w:proofErr w:type="gramStart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дверей( очно</w:t>
            </w:r>
            <w:proofErr w:type="gramEnd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, заочно)</w:t>
            </w:r>
          </w:p>
          <w:p w14:paraId="41874D6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14:paraId="7EB1AF4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908" w:type="dxa"/>
            <w:gridSpan w:val="2"/>
          </w:tcPr>
          <w:p w14:paraId="019E137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43" w:type="dxa"/>
            <w:gridSpan w:val="3"/>
          </w:tcPr>
          <w:p w14:paraId="285E23B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февраль</w:t>
            </w:r>
          </w:p>
        </w:tc>
        <w:tc>
          <w:tcPr>
            <w:tcW w:w="3644" w:type="dxa"/>
            <w:gridSpan w:val="2"/>
          </w:tcPr>
          <w:p w14:paraId="3E8BCDC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3E22F8" w:rsidRPr="001869B6" w14:paraId="70C71CAC" w14:textId="77777777" w:rsidTr="003E22F8">
        <w:trPr>
          <w:gridBefore w:val="1"/>
          <w:wBefore w:w="10" w:type="dxa"/>
          <w:trHeight w:val="551"/>
        </w:trPr>
        <w:tc>
          <w:tcPr>
            <w:tcW w:w="6616" w:type="dxa"/>
            <w:gridSpan w:val="2"/>
          </w:tcPr>
          <w:p w14:paraId="2136955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</w:t>
            </w:r>
          </w:p>
        </w:tc>
        <w:tc>
          <w:tcPr>
            <w:tcW w:w="1099" w:type="dxa"/>
            <w:gridSpan w:val="2"/>
          </w:tcPr>
          <w:p w14:paraId="460D06F2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908" w:type="dxa"/>
            <w:gridSpan w:val="2"/>
          </w:tcPr>
          <w:p w14:paraId="7CD05CE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043" w:type="dxa"/>
            <w:gridSpan w:val="3"/>
          </w:tcPr>
          <w:p w14:paraId="60893F2B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3644" w:type="dxa"/>
            <w:gridSpan w:val="2"/>
          </w:tcPr>
          <w:p w14:paraId="0C493D7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3E22F8" w:rsidRPr="001869B6" w14:paraId="612FD8B4" w14:textId="77777777" w:rsidTr="003E22F8">
        <w:trPr>
          <w:gridBefore w:val="1"/>
          <w:wBefore w:w="10" w:type="dxa"/>
          <w:trHeight w:val="825"/>
        </w:trPr>
        <w:tc>
          <w:tcPr>
            <w:tcW w:w="15310" w:type="dxa"/>
            <w:gridSpan w:val="11"/>
          </w:tcPr>
          <w:p w14:paraId="21A3DFA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C7FC8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40" w:lineRule="auto"/>
              <w:ind w:right="48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7.Организация</w:t>
            </w:r>
            <w:r w:rsidRPr="001869B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предметно-пространственной</w:t>
            </w:r>
            <w:r w:rsidRPr="001869B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среды</w:t>
            </w:r>
          </w:p>
        </w:tc>
      </w:tr>
      <w:tr w:rsidR="003E22F8" w:rsidRPr="001869B6" w14:paraId="38FE9163" w14:textId="77777777" w:rsidTr="003E22F8">
        <w:trPr>
          <w:gridBefore w:val="1"/>
          <w:wBefore w:w="10" w:type="dxa"/>
          <w:trHeight w:val="556"/>
        </w:trPr>
        <w:tc>
          <w:tcPr>
            <w:tcW w:w="6616" w:type="dxa"/>
            <w:gridSpan w:val="2"/>
          </w:tcPr>
          <w:p w14:paraId="03994F6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</w:t>
            </w:r>
            <w:r w:rsidRPr="001869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99" w:type="dxa"/>
            <w:gridSpan w:val="2"/>
          </w:tcPr>
          <w:p w14:paraId="2B88E0D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before="1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08" w:type="dxa"/>
            <w:gridSpan w:val="2"/>
          </w:tcPr>
          <w:p w14:paraId="3D27571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43" w:type="dxa"/>
            <w:gridSpan w:val="3"/>
          </w:tcPr>
          <w:p w14:paraId="2944571C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4" w:lineRule="exact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1869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644" w:type="dxa"/>
            <w:gridSpan w:val="2"/>
          </w:tcPr>
          <w:p w14:paraId="3DCE938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22F8" w:rsidRPr="001869B6" w14:paraId="60489789" w14:textId="77777777" w:rsidTr="003E22F8">
        <w:trPr>
          <w:gridBefore w:val="1"/>
          <w:wBefore w:w="10" w:type="dxa"/>
          <w:trHeight w:val="552"/>
        </w:trPr>
        <w:tc>
          <w:tcPr>
            <w:tcW w:w="6616" w:type="dxa"/>
            <w:gridSpan w:val="2"/>
          </w:tcPr>
          <w:p w14:paraId="191C59A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интерьеров школьных помещений к Дню знаний, Дню учителя, Новому году, 23 февраля, 8 марта, Дню Победы, </w:t>
            </w:r>
            <w:proofErr w:type="gramStart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празднику Последнего</w:t>
            </w:r>
            <w:proofErr w:type="gramEnd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звонка</w:t>
            </w:r>
          </w:p>
        </w:tc>
        <w:tc>
          <w:tcPr>
            <w:tcW w:w="1099" w:type="dxa"/>
            <w:gridSpan w:val="2"/>
          </w:tcPr>
          <w:p w14:paraId="6FA861F0" w14:textId="0DA26D0E" w:rsidR="003E22F8" w:rsidRPr="001869B6" w:rsidRDefault="00C5695B" w:rsidP="003E22F8">
            <w:pPr>
              <w:widowControl w:val="0"/>
              <w:autoSpaceDE w:val="0"/>
              <w:autoSpaceDN w:val="0"/>
              <w:spacing w:after="0" w:line="273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22F8"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</w:p>
        </w:tc>
        <w:tc>
          <w:tcPr>
            <w:tcW w:w="1908" w:type="dxa"/>
            <w:gridSpan w:val="2"/>
          </w:tcPr>
          <w:p w14:paraId="29C2213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3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43" w:type="dxa"/>
            <w:gridSpan w:val="3"/>
          </w:tcPr>
          <w:p w14:paraId="1780D32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4" w:lineRule="exact"/>
              <w:ind w:right="39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течении года</w:t>
            </w:r>
          </w:p>
        </w:tc>
        <w:tc>
          <w:tcPr>
            <w:tcW w:w="3644" w:type="dxa"/>
            <w:gridSpan w:val="2"/>
          </w:tcPr>
          <w:p w14:paraId="44327F4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3E22F8" w:rsidRPr="001869B6" w14:paraId="6CE9B598" w14:textId="77777777" w:rsidTr="003E22F8">
        <w:trPr>
          <w:gridBefore w:val="1"/>
          <w:wBefore w:w="10" w:type="dxa"/>
          <w:trHeight w:val="552"/>
        </w:trPr>
        <w:tc>
          <w:tcPr>
            <w:tcW w:w="6616" w:type="dxa"/>
            <w:gridSpan w:val="2"/>
          </w:tcPr>
          <w:p w14:paraId="5BEA421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Сменные выставки рисунков и инсталляций учащихся, посвященные Дню учителя, Дню матери, Всемирному дню 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Земли, Дню Победы и </w:t>
            </w:r>
            <w:proofErr w:type="spellStart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099" w:type="dxa"/>
            <w:gridSpan w:val="2"/>
          </w:tcPr>
          <w:p w14:paraId="44F5D4E7" w14:textId="171DF0B5" w:rsidR="003E22F8" w:rsidRPr="001869B6" w:rsidRDefault="00C5695B" w:rsidP="003E22F8">
            <w:pPr>
              <w:widowControl w:val="0"/>
              <w:autoSpaceDE w:val="0"/>
              <w:autoSpaceDN w:val="0"/>
              <w:spacing w:after="0" w:line="273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E22F8"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08" w:type="dxa"/>
            <w:gridSpan w:val="2"/>
          </w:tcPr>
          <w:p w14:paraId="25F5816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3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43" w:type="dxa"/>
            <w:gridSpan w:val="3"/>
          </w:tcPr>
          <w:p w14:paraId="5671297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4" w:lineRule="exact"/>
              <w:ind w:right="39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3644" w:type="dxa"/>
            <w:gridSpan w:val="2"/>
          </w:tcPr>
          <w:p w14:paraId="4E4FF7F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3E22F8" w:rsidRPr="001869B6" w14:paraId="5BF388CB" w14:textId="77777777" w:rsidTr="003E22F8">
        <w:trPr>
          <w:gridBefore w:val="1"/>
          <w:wBefore w:w="10" w:type="dxa"/>
          <w:trHeight w:val="552"/>
        </w:trPr>
        <w:tc>
          <w:tcPr>
            <w:tcW w:w="6616" w:type="dxa"/>
            <w:gridSpan w:val="2"/>
          </w:tcPr>
          <w:p w14:paraId="5CE87EC1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099" w:type="dxa"/>
            <w:gridSpan w:val="2"/>
          </w:tcPr>
          <w:p w14:paraId="5E5399B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7-11 </w:t>
            </w:r>
          </w:p>
        </w:tc>
        <w:tc>
          <w:tcPr>
            <w:tcW w:w="1908" w:type="dxa"/>
            <w:gridSpan w:val="2"/>
          </w:tcPr>
          <w:p w14:paraId="483DC98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3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43" w:type="dxa"/>
            <w:gridSpan w:val="3"/>
          </w:tcPr>
          <w:p w14:paraId="0568AF5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4" w:lineRule="exact"/>
              <w:ind w:right="39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3644" w:type="dxa"/>
            <w:gridSpan w:val="2"/>
          </w:tcPr>
          <w:p w14:paraId="1C1B3CAD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технологии.</w:t>
            </w:r>
          </w:p>
        </w:tc>
      </w:tr>
      <w:tr w:rsidR="003E22F8" w:rsidRPr="001869B6" w14:paraId="60600F7E" w14:textId="77777777" w:rsidTr="003E22F8">
        <w:trPr>
          <w:gridBefore w:val="1"/>
          <w:wBefore w:w="10" w:type="dxa"/>
          <w:trHeight w:val="552"/>
        </w:trPr>
        <w:tc>
          <w:tcPr>
            <w:tcW w:w="15310" w:type="dxa"/>
            <w:gridSpan w:val="11"/>
          </w:tcPr>
          <w:p w14:paraId="28D3CCA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b/>
                <w:sz w:val="24"/>
                <w:szCs w:val="24"/>
              </w:rPr>
              <w:t>8 «Экскурсии, экспедиции, походы»</w:t>
            </w:r>
          </w:p>
        </w:tc>
      </w:tr>
      <w:tr w:rsidR="003E22F8" w:rsidRPr="001869B6" w14:paraId="61D7BB73" w14:textId="77777777" w:rsidTr="003E22F8">
        <w:trPr>
          <w:gridBefore w:val="1"/>
          <w:wBefore w:w="10" w:type="dxa"/>
          <w:trHeight w:val="552"/>
        </w:trPr>
        <w:tc>
          <w:tcPr>
            <w:tcW w:w="6616" w:type="dxa"/>
            <w:gridSpan w:val="2"/>
          </w:tcPr>
          <w:p w14:paraId="603F3E4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Адаптационный квест для первоклассников </w:t>
            </w:r>
            <w:proofErr w:type="gramStart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и  пятиклассников</w:t>
            </w:r>
            <w:proofErr w:type="gramEnd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«Путешествие по школе.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9" w:type="dxa"/>
            <w:gridSpan w:val="2"/>
          </w:tcPr>
          <w:p w14:paraId="7544D3AD" w14:textId="2D1B2E7C" w:rsidR="003E22F8" w:rsidRPr="001869B6" w:rsidRDefault="00C5695B" w:rsidP="003E22F8">
            <w:pPr>
              <w:widowControl w:val="0"/>
              <w:autoSpaceDE w:val="0"/>
              <w:autoSpaceDN w:val="0"/>
              <w:spacing w:after="0" w:line="273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 w:rsidR="003E22F8"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08" w:type="dxa"/>
            <w:gridSpan w:val="2"/>
          </w:tcPr>
          <w:p w14:paraId="6C79824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3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43" w:type="dxa"/>
            <w:gridSpan w:val="3"/>
          </w:tcPr>
          <w:p w14:paraId="0C88473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4" w:lineRule="exact"/>
              <w:ind w:right="39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сентября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44" w:type="dxa"/>
            <w:gridSpan w:val="2"/>
          </w:tcPr>
          <w:p w14:paraId="63201BC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3E22F8" w:rsidRPr="001869B6" w14:paraId="6A05429C" w14:textId="77777777" w:rsidTr="003E22F8">
        <w:trPr>
          <w:gridBefore w:val="1"/>
          <w:wBefore w:w="10" w:type="dxa"/>
          <w:trHeight w:val="552"/>
        </w:trPr>
        <w:tc>
          <w:tcPr>
            <w:tcW w:w="6616" w:type="dxa"/>
            <w:gridSpan w:val="2"/>
          </w:tcPr>
          <w:p w14:paraId="2C3F102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здоровья, поход совместно с родителями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9" w:type="dxa"/>
            <w:gridSpan w:val="2"/>
          </w:tcPr>
          <w:p w14:paraId="0A5B9F28" w14:textId="6B3E2106" w:rsidR="003E22F8" w:rsidRPr="001869B6" w:rsidRDefault="00C5695B" w:rsidP="003E22F8">
            <w:pPr>
              <w:widowControl w:val="0"/>
              <w:autoSpaceDE w:val="0"/>
              <w:autoSpaceDN w:val="0"/>
              <w:spacing w:after="0" w:line="273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22F8"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</w:p>
        </w:tc>
        <w:tc>
          <w:tcPr>
            <w:tcW w:w="1908" w:type="dxa"/>
            <w:gridSpan w:val="2"/>
          </w:tcPr>
          <w:p w14:paraId="77F5861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3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43" w:type="dxa"/>
            <w:gridSpan w:val="3"/>
          </w:tcPr>
          <w:p w14:paraId="212601E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4" w:lineRule="exact"/>
              <w:ind w:righ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  <w:gridSpan w:val="2"/>
          </w:tcPr>
          <w:p w14:paraId="4A2434A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E22F8" w:rsidRPr="001869B6" w14:paraId="3EE91CE4" w14:textId="77777777" w:rsidTr="003E22F8">
        <w:trPr>
          <w:gridBefore w:val="1"/>
          <w:wBefore w:w="10" w:type="dxa"/>
          <w:trHeight w:val="552"/>
        </w:trPr>
        <w:tc>
          <w:tcPr>
            <w:tcW w:w="6616" w:type="dxa"/>
            <w:gridSpan w:val="2"/>
          </w:tcPr>
          <w:p w14:paraId="66D9473E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Коллективные экскурсии класса </w:t>
            </w:r>
            <w:proofErr w:type="gramStart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( образовательные</w:t>
            </w:r>
            <w:proofErr w:type="gramEnd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развлекательные)</w:t>
            </w: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9" w:type="dxa"/>
            <w:gridSpan w:val="2"/>
          </w:tcPr>
          <w:p w14:paraId="388EF6EE" w14:textId="3073D825" w:rsidR="003E22F8" w:rsidRPr="001869B6" w:rsidRDefault="00C5695B" w:rsidP="003E22F8">
            <w:pPr>
              <w:widowControl w:val="0"/>
              <w:autoSpaceDE w:val="0"/>
              <w:autoSpaceDN w:val="0"/>
              <w:spacing w:after="0" w:line="273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22F8"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08" w:type="dxa"/>
            <w:gridSpan w:val="2"/>
          </w:tcPr>
          <w:p w14:paraId="5FA3E76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3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43" w:type="dxa"/>
            <w:gridSpan w:val="3"/>
          </w:tcPr>
          <w:p w14:paraId="2DF0ECD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4" w:lineRule="exact"/>
              <w:ind w:righ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2"/>
          </w:tcPr>
          <w:p w14:paraId="0EBB34E6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2F8" w:rsidRPr="001869B6" w14:paraId="4DF2DC9A" w14:textId="77777777" w:rsidTr="003E22F8">
        <w:trPr>
          <w:gridBefore w:val="1"/>
          <w:wBefore w:w="10" w:type="dxa"/>
          <w:trHeight w:val="552"/>
        </w:trPr>
        <w:tc>
          <w:tcPr>
            <w:tcW w:w="6616" w:type="dxa"/>
            <w:gridSpan w:val="2"/>
          </w:tcPr>
          <w:p w14:paraId="10063FA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профориентации (на предприятия, образовательные организации</w:t>
            </w:r>
          </w:p>
        </w:tc>
        <w:tc>
          <w:tcPr>
            <w:tcW w:w="1099" w:type="dxa"/>
            <w:gridSpan w:val="2"/>
          </w:tcPr>
          <w:p w14:paraId="5AC4C7ED" w14:textId="64818CB7" w:rsidR="003E22F8" w:rsidRPr="001869B6" w:rsidRDefault="00C5695B" w:rsidP="003E22F8">
            <w:pPr>
              <w:widowControl w:val="0"/>
              <w:autoSpaceDE w:val="0"/>
              <w:autoSpaceDN w:val="0"/>
              <w:spacing w:after="0" w:line="273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22F8"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08" w:type="dxa"/>
            <w:gridSpan w:val="2"/>
          </w:tcPr>
          <w:p w14:paraId="4A36BC4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3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3"/>
          </w:tcPr>
          <w:p w14:paraId="30E16F7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4" w:lineRule="exact"/>
              <w:ind w:righ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3644" w:type="dxa"/>
            <w:gridSpan w:val="2"/>
          </w:tcPr>
          <w:p w14:paraId="537F191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E22F8" w:rsidRPr="001869B6" w14:paraId="7036090D" w14:textId="77777777" w:rsidTr="003E22F8">
        <w:trPr>
          <w:gridBefore w:val="1"/>
          <w:wBefore w:w="10" w:type="dxa"/>
          <w:trHeight w:val="552"/>
        </w:trPr>
        <w:tc>
          <w:tcPr>
            <w:tcW w:w="15310" w:type="dxa"/>
            <w:gridSpan w:val="11"/>
          </w:tcPr>
          <w:p w14:paraId="7905D7D5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b/>
                <w:sz w:val="24"/>
                <w:szCs w:val="24"/>
              </w:rPr>
              <w:t>9.Работа</w:t>
            </w:r>
            <w:r w:rsidRPr="001869B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869B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3E22F8" w:rsidRPr="001869B6" w14:paraId="12295944" w14:textId="77777777" w:rsidTr="003E22F8">
        <w:trPr>
          <w:gridBefore w:val="1"/>
          <w:wBefore w:w="10" w:type="dxa"/>
          <w:trHeight w:val="552"/>
        </w:trPr>
        <w:tc>
          <w:tcPr>
            <w:tcW w:w="6616" w:type="dxa"/>
            <w:gridSpan w:val="2"/>
          </w:tcPr>
          <w:p w14:paraId="64062F88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1869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869B6">
              <w:rPr>
                <w:rFonts w:ascii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Pr="001869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869B6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99" w:type="dxa"/>
            <w:gridSpan w:val="2"/>
          </w:tcPr>
          <w:p w14:paraId="5C5A5F5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08" w:type="dxa"/>
            <w:gridSpan w:val="2"/>
          </w:tcPr>
          <w:p w14:paraId="1207FB1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3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43" w:type="dxa"/>
            <w:gridSpan w:val="3"/>
          </w:tcPr>
          <w:p w14:paraId="5737CE69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4" w:lineRule="exact"/>
              <w:ind w:righ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1869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644" w:type="dxa"/>
            <w:gridSpan w:val="2"/>
          </w:tcPr>
          <w:p w14:paraId="12F66910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22F8" w:rsidRPr="001869B6" w14:paraId="5E167513" w14:textId="77777777" w:rsidTr="003E22F8">
        <w:trPr>
          <w:gridBefore w:val="1"/>
          <w:wBefore w:w="10" w:type="dxa"/>
          <w:trHeight w:val="552"/>
        </w:trPr>
        <w:tc>
          <w:tcPr>
            <w:tcW w:w="6616" w:type="dxa"/>
            <w:gridSpan w:val="2"/>
          </w:tcPr>
          <w:p w14:paraId="57523FFF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  <w:r w:rsidRPr="001869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Pr="001869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1099" w:type="dxa"/>
            <w:gridSpan w:val="2"/>
          </w:tcPr>
          <w:p w14:paraId="096DFF9E" w14:textId="268E1A99" w:rsidR="003E22F8" w:rsidRPr="001869B6" w:rsidRDefault="00C5695B" w:rsidP="003E22F8">
            <w:pPr>
              <w:widowControl w:val="0"/>
              <w:autoSpaceDE w:val="0"/>
              <w:autoSpaceDN w:val="0"/>
              <w:spacing w:after="0" w:line="273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08" w:type="dxa"/>
            <w:gridSpan w:val="2"/>
          </w:tcPr>
          <w:p w14:paraId="5BF40C0A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43" w:type="dxa"/>
            <w:gridSpan w:val="3"/>
          </w:tcPr>
          <w:p w14:paraId="3C7ECBF3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4" w:lineRule="exact"/>
              <w:ind w:righ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869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3644" w:type="dxa"/>
            <w:gridSpan w:val="2"/>
          </w:tcPr>
          <w:p w14:paraId="67630DD4" w14:textId="77777777" w:rsidR="003E22F8" w:rsidRPr="001869B6" w:rsidRDefault="003E22F8" w:rsidP="003E22F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</w:t>
            </w:r>
            <w:r w:rsidRPr="001869B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2DC748DF" w14:textId="77777777" w:rsidTr="003E22F8">
        <w:trPr>
          <w:gridAfter w:val="1"/>
          <w:wAfter w:w="13" w:type="dxa"/>
          <w:trHeight w:val="273"/>
        </w:trPr>
        <w:tc>
          <w:tcPr>
            <w:tcW w:w="6616" w:type="dxa"/>
            <w:gridSpan w:val="2"/>
          </w:tcPr>
          <w:p w14:paraId="1E964BCC" w14:textId="77777777" w:rsidR="003E22F8" w:rsidRPr="001869B6" w:rsidRDefault="003E22F8" w:rsidP="003E22F8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Pr="001869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1099" w:type="dxa"/>
            <w:gridSpan w:val="2"/>
          </w:tcPr>
          <w:p w14:paraId="06E6882F" w14:textId="739386B6" w:rsidR="003E22F8" w:rsidRPr="001869B6" w:rsidRDefault="00C5695B" w:rsidP="003E22F8">
            <w:pPr>
              <w:spacing w:line="253" w:lineRule="exact"/>
              <w:ind w:left="145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05" w:type="dxa"/>
            <w:gridSpan w:val="2"/>
          </w:tcPr>
          <w:p w14:paraId="550339F5" w14:textId="77777777" w:rsidR="003E22F8" w:rsidRPr="001869B6" w:rsidRDefault="003E22F8" w:rsidP="003E22F8">
            <w:pPr>
              <w:spacing w:line="253" w:lineRule="exact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44" w:type="dxa"/>
            <w:gridSpan w:val="3"/>
          </w:tcPr>
          <w:p w14:paraId="77D33F65" w14:textId="77777777" w:rsidR="003E22F8" w:rsidRPr="001869B6" w:rsidRDefault="003E22F8" w:rsidP="003E22F8">
            <w:pPr>
              <w:spacing w:line="253" w:lineRule="exac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869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3643" w:type="dxa"/>
            <w:gridSpan w:val="2"/>
          </w:tcPr>
          <w:p w14:paraId="7E340C42" w14:textId="77777777" w:rsidR="003E22F8" w:rsidRPr="001869B6" w:rsidRDefault="003E22F8" w:rsidP="003E22F8">
            <w:pPr>
              <w:spacing w:line="25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16210190" w14:textId="77777777" w:rsidTr="003E22F8">
        <w:trPr>
          <w:gridAfter w:val="1"/>
          <w:wAfter w:w="13" w:type="dxa"/>
          <w:trHeight w:val="277"/>
        </w:trPr>
        <w:tc>
          <w:tcPr>
            <w:tcW w:w="6616" w:type="dxa"/>
            <w:gridSpan w:val="2"/>
          </w:tcPr>
          <w:p w14:paraId="51436775" w14:textId="77777777" w:rsidR="003E22F8" w:rsidRPr="001869B6" w:rsidRDefault="003E22F8" w:rsidP="003E22F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r w:rsidRPr="001869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всеобуч</w:t>
            </w:r>
          </w:p>
        </w:tc>
        <w:tc>
          <w:tcPr>
            <w:tcW w:w="1099" w:type="dxa"/>
            <w:gridSpan w:val="2"/>
          </w:tcPr>
          <w:p w14:paraId="21E4C22E" w14:textId="6E9C89EC" w:rsidR="003E22F8" w:rsidRPr="001869B6" w:rsidRDefault="00C5695B" w:rsidP="003E22F8">
            <w:pPr>
              <w:spacing w:line="258" w:lineRule="exact"/>
              <w:ind w:left="145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05" w:type="dxa"/>
            <w:gridSpan w:val="2"/>
          </w:tcPr>
          <w:p w14:paraId="5FFA2DE9" w14:textId="77777777" w:rsidR="003E22F8" w:rsidRPr="001869B6" w:rsidRDefault="003E22F8" w:rsidP="003E22F8">
            <w:pPr>
              <w:spacing w:line="258" w:lineRule="exact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44" w:type="dxa"/>
            <w:gridSpan w:val="3"/>
          </w:tcPr>
          <w:p w14:paraId="1BC01D43" w14:textId="77777777" w:rsidR="003E22F8" w:rsidRPr="001869B6" w:rsidRDefault="003E22F8" w:rsidP="003E22F8">
            <w:pPr>
              <w:spacing w:line="258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9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1869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9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чет.</w:t>
            </w:r>
          </w:p>
        </w:tc>
        <w:tc>
          <w:tcPr>
            <w:tcW w:w="3643" w:type="dxa"/>
            <w:gridSpan w:val="2"/>
          </w:tcPr>
          <w:p w14:paraId="342F501C" w14:textId="77777777" w:rsidR="003E22F8" w:rsidRPr="001869B6" w:rsidRDefault="003E22F8" w:rsidP="003E22F8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75C33E03" w14:textId="77777777" w:rsidTr="003E22F8">
        <w:trPr>
          <w:gridAfter w:val="1"/>
          <w:wAfter w:w="13" w:type="dxa"/>
          <w:trHeight w:val="273"/>
        </w:trPr>
        <w:tc>
          <w:tcPr>
            <w:tcW w:w="6616" w:type="dxa"/>
            <w:gridSpan w:val="2"/>
          </w:tcPr>
          <w:p w14:paraId="0B45BE6B" w14:textId="77777777" w:rsidR="003E22F8" w:rsidRPr="001869B6" w:rsidRDefault="003E22F8" w:rsidP="003E22F8">
            <w:pPr>
              <w:spacing w:line="254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1869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099" w:type="dxa"/>
            <w:gridSpan w:val="2"/>
          </w:tcPr>
          <w:p w14:paraId="0DA6BED4" w14:textId="31B2BC01" w:rsidR="003E22F8" w:rsidRPr="001869B6" w:rsidRDefault="00C5695B" w:rsidP="003E22F8">
            <w:pPr>
              <w:spacing w:line="254" w:lineRule="exact"/>
              <w:ind w:left="145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05" w:type="dxa"/>
            <w:gridSpan w:val="2"/>
          </w:tcPr>
          <w:p w14:paraId="50F38815" w14:textId="77777777" w:rsidR="003E22F8" w:rsidRPr="001869B6" w:rsidRDefault="003E22F8" w:rsidP="003E22F8">
            <w:pPr>
              <w:spacing w:line="254" w:lineRule="exact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44" w:type="dxa"/>
            <w:gridSpan w:val="3"/>
          </w:tcPr>
          <w:p w14:paraId="29B868E5" w14:textId="77777777" w:rsidR="003E22F8" w:rsidRPr="001869B6" w:rsidRDefault="003E22F8" w:rsidP="003E22F8">
            <w:pPr>
              <w:spacing w:line="254" w:lineRule="exact"/>
              <w:ind w:lef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9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9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43" w:type="dxa"/>
            <w:gridSpan w:val="2"/>
          </w:tcPr>
          <w:p w14:paraId="229CD5CF" w14:textId="77777777" w:rsidR="003E22F8" w:rsidRPr="001869B6" w:rsidRDefault="003E22F8" w:rsidP="003E22F8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188EFC6C" w14:textId="77777777" w:rsidTr="003E22F8">
        <w:trPr>
          <w:gridAfter w:val="1"/>
          <w:wAfter w:w="13" w:type="dxa"/>
          <w:trHeight w:val="278"/>
        </w:trPr>
        <w:tc>
          <w:tcPr>
            <w:tcW w:w="6616" w:type="dxa"/>
            <w:gridSpan w:val="2"/>
          </w:tcPr>
          <w:p w14:paraId="5E2EF4CC" w14:textId="77777777" w:rsidR="003E22F8" w:rsidRPr="001869B6" w:rsidRDefault="003E22F8" w:rsidP="003E22F8">
            <w:pPr>
              <w:spacing w:line="258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  <w:r w:rsidRPr="001869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1869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69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1099" w:type="dxa"/>
            <w:gridSpan w:val="2"/>
          </w:tcPr>
          <w:p w14:paraId="4A720BC1" w14:textId="5EFA404B" w:rsidR="003E22F8" w:rsidRPr="001869B6" w:rsidRDefault="00C5695B" w:rsidP="003E22F8">
            <w:pPr>
              <w:spacing w:line="258" w:lineRule="exact"/>
              <w:ind w:left="145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05" w:type="dxa"/>
            <w:gridSpan w:val="2"/>
          </w:tcPr>
          <w:p w14:paraId="1439B632" w14:textId="77777777" w:rsidR="003E22F8" w:rsidRPr="001869B6" w:rsidRDefault="003E22F8" w:rsidP="003E22F8">
            <w:pPr>
              <w:spacing w:line="258" w:lineRule="exact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44" w:type="dxa"/>
            <w:gridSpan w:val="3"/>
          </w:tcPr>
          <w:p w14:paraId="050F4FCB" w14:textId="77777777" w:rsidR="003E22F8" w:rsidRPr="001869B6" w:rsidRDefault="003E22F8" w:rsidP="003E22F8">
            <w:pPr>
              <w:spacing w:line="258" w:lineRule="exact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9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9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43" w:type="dxa"/>
            <w:gridSpan w:val="2"/>
          </w:tcPr>
          <w:p w14:paraId="3774D7FE" w14:textId="77777777" w:rsidR="003E22F8" w:rsidRPr="001869B6" w:rsidRDefault="003E22F8" w:rsidP="003E22F8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r w:rsidRPr="001869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3E22F8" w:rsidRPr="001869B6" w14:paraId="449C0629" w14:textId="77777777" w:rsidTr="003E22F8">
        <w:trPr>
          <w:gridAfter w:val="1"/>
          <w:wAfter w:w="13" w:type="dxa"/>
          <w:trHeight w:val="278"/>
        </w:trPr>
        <w:tc>
          <w:tcPr>
            <w:tcW w:w="6616" w:type="dxa"/>
            <w:gridSpan w:val="2"/>
          </w:tcPr>
          <w:p w14:paraId="40768A36" w14:textId="77777777" w:rsidR="003E22F8" w:rsidRPr="001869B6" w:rsidRDefault="003E22F8" w:rsidP="003E22F8">
            <w:pPr>
              <w:spacing w:line="258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  <w:r w:rsidRPr="001869B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869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1099" w:type="dxa"/>
            <w:gridSpan w:val="2"/>
          </w:tcPr>
          <w:p w14:paraId="1EA0FE54" w14:textId="77777777" w:rsidR="003E22F8" w:rsidRPr="001869B6" w:rsidRDefault="003E22F8" w:rsidP="003E22F8">
            <w:pPr>
              <w:spacing w:line="258" w:lineRule="exact"/>
              <w:ind w:left="145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14:paraId="2149A5A6" w14:textId="77777777" w:rsidR="003E22F8" w:rsidRPr="001869B6" w:rsidRDefault="003E22F8" w:rsidP="003E22F8">
            <w:pPr>
              <w:spacing w:line="258" w:lineRule="exact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</w:tcPr>
          <w:p w14:paraId="21648F93" w14:textId="77777777" w:rsidR="003E22F8" w:rsidRPr="001869B6" w:rsidRDefault="003E22F8" w:rsidP="003E22F8">
            <w:pPr>
              <w:spacing w:line="258" w:lineRule="exact"/>
              <w:ind w:right="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2"/>
          </w:tcPr>
          <w:p w14:paraId="29E4ABB5" w14:textId="77777777" w:rsidR="003E22F8" w:rsidRPr="001869B6" w:rsidRDefault="003E22F8" w:rsidP="003E22F8">
            <w:pPr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F8" w:rsidRPr="001869B6" w14:paraId="54144918" w14:textId="77777777" w:rsidTr="003E22F8">
        <w:trPr>
          <w:gridAfter w:val="1"/>
          <w:wAfter w:w="13" w:type="dxa"/>
          <w:trHeight w:val="278"/>
        </w:trPr>
        <w:tc>
          <w:tcPr>
            <w:tcW w:w="6616" w:type="dxa"/>
            <w:gridSpan w:val="2"/>
          </w:tcPr>
          <w:p w14:paraId="30A530B5" w14:textId="77777777" w:rsidR="003E22F8" w:rsidRPr="001869B6" w:rsidRDefault="003E22F8" w:rsidP="003E22F8">
            <w:pPr>
              <w:spacing w:line="258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Pr="001869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1869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1869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(подготовка</w:t>
            </w:r>
            <w:r w:rsidRPr="001869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869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69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действиям</w:t>
            </w:r>
            <w:r w:rsidRPr="001869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9B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1869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r w:rsidRPr="001869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r w:rsidRPr="001869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1869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ситуаций)</w:t>
            </w:r>
          </w:p>
        </w:tc>
        <w:tc>
          <w:tcPr>
            <w:tcW w:w="1099" w:type="dxa"/>
            <w:gridSpan w:val="2"/>
          </w:tcPr>
          <w:p w14:paraId="4C4A531D" w14:textId="6D5C0DFD" w:rsidR="003E22F8" w:rsidRPr="001869B6" w:rsidRDefault="00C5695B" w:rsidP="003E22F8">
            <w:pPr>
              <w:spacing w:line="258" w:lineRule="exact"/>
              <w:ind w:left="145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05" w:type="dxa"/>
            <w:gridSpan w:val="2"/>
          </w:tcPr>
          <w:p w14:paraId="5A6364B0" w14:textId="77777777" w:rsidR="003E22F8" w:rsidRPr="001869B6" w:rsidRDefault="003E22F8" w:rsidP="003E22F8">
            <w:pPr>
              <w:spacing w:line="258" w:lineRule="exact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44" w:type="dxa"/>
            <w:gridSpan w:val="3"/>
          </w:tcPr>
          <w:p w14:paraId="321A9605" w14:textId="77777777" w:rsidR="003E22F8" w:rsidRPr="001869B6" w:rsidRDefault="003E22F8" w:rsidP="003E22F8">
            <w:pPr>
              <w:spacing w:line="258" w:lineRule="exact"/>
              <w:ind w:right="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3643" w:type="dxa"/>
            <w:gridSpan w:val="2"/>
          </w:tcPr>
          <w:p w14:paraId="40FA0EBD" w14:textId="77777777" w:rsidR="003E22F8" w:rsidRPr="001869B6" w:rsidRDefault="003E22F8" w:rsidP="003E22F8">
            <w:pPr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33779457" w14:textId="77777777" w:rsidTr="003E22F8">
        <w:trPr>
          <w:gridAfter w:val="1"/>
          <w:wAfter w:w="13" w:type="dxa"/>
          <w:trHeight w:val="551"/>
        </w:trPr>
        <w:tc>
          <w:tcPr>
            <w:tcW w:w="6616" w:type="dxa"/>
            <w:gridSpan w:val="2"/>
          </w:tcPr>
          <w:p w14:paraId="2944EECB" w14:textId="77777777" w:rsidR="003E22F8" w:rsidRPr="001869B6" w:rsidRDefault="003E22F8" w:rsidP="003E2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869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солидарности</w:t>
            </w:r>
            <w:r w:rsidRPr="001869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в борьбе</w:t>
            </w:r>
            <w:r w:rsidRPr="001869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69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терроризмом</w:t>
            </w:r>
          </w:p>
        </w:tc>
        <w:tc>
          <w:tcPr>
            <w:tcW w:w="1099" w:type="dxa"/>
            <w:gridSpan w:val="2"/>
          </w:tcPr>
          <w:p w14:paraId="5489A9C0" w14:textId="26FA3EA9" w:rsidR="003E22F8" w:rsidRPr="001869B6" w:rsidRDefault="00C5695B" w:rsidP="003E22F8">
            <w:pPr>
              <w:ind w:left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05" w:type="dxa"/>
            <w:gridSpan w:val="2"/>
          </w:tcPr>
          <w:p w14:paraId="404219F2" w14:textId="77777777" w:rsidR="003E22F8" w:rsidRPr="001869B6" w:rsidRDefault="003E22F8" w:rsidP="003E22F8">
            <w:pPr>
              <w:ind w:right="4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44" w:type="dxa"/>
            <w:gridSpan w:val="3"/>
          </w:tcPr>
          <w:p w14:paraId="42EA21AB" w14:textId="77777777" w:rsidR="003E22F8" w:rsidRPr="001869B6" w:rsidRDefault="003E22F8" w:rsidP="003E22F8">
            <w:pPr>
              <w:ind w:left="696" w:right="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3643" w:type="dxa"/>
            <w:gridSpan w:val="2"/>
          </w:tcPr>
          <w:p w14:paraId="2B1A8546" w14:textId="77777777" w:rsidR="003E22F8" w:rsidRPr="001869B6" w:rsidRDefault="003E22F8" w:rsidP="003E22F8">
            <w:pPr>
              <w:spacing w:line="274" w:lineRule="exact"/>
              <w:ind w:left="108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</w:t>
            </w:r>
            <w:r w:rsidRPr="001869B6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E22F8" w:rsidRPr="001869B6" w14:paraId="6F83DDE5" w14:textId="77777777" w:rsidTr="003E22F8">
        <w:trPr>
          <w:gridAfter w:val="1"/>
          <w:wAfter w:w="13" w:type="dxa"/>
          <w:trHeight w:val="551"/>
        </w:trPr>
        <w:tc>
          <w:tcPr>
            <w:tcW w:w="6616" w:type="dxa"/>
            <w:gridSpan w:val="2"/>
          </w:tcPr>
          <w:p w14:paraId="0D829324" w14:textId="77777777" w:rsidR="003E22F8" w:rsidRPr="001869B6" w:rsidRDefault="003E22F8" w:rsidP="003E22F8">
            <w:pPr>
              <w:spacing w:line="274" w:lineRule="exact"/>
              <w:ind w:right="1155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часы,</w:t>
            </w:r>
            <w:r w:rsidRPr="001869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r w:rsidRPr="001869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Всероссийскому</w:t>
            </w:r>
            <w:r w:rsidRPr="001869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1869B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трезвости</w:t>
            </w:r>
          </w:p>
        </w:tc>
        <w:tc>
          <w:tcPr>
            <w:tcW w:w="1099" w:type="dxa"/>
            <w:gridSpan w:val="2"/>
          </w:tcPr>
          <w:p w14:paraId="65539522" w14:textId="77777777" w:rsidR="003E22F8" w:rsidRPr="001869B6" w:rsidRDefault="003E22F8" w:rsidP="003E22F8">
            <w:pPr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9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9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  <w:gridSpan w:val="2"/>
          </w:tcPr>
          <w:p w14:paraId="528D1703" w14:textId="77777777" w:rsidR="003E22F8" w:rsidRPr="001869B6" w:rsidRDefault="003E22F8" w:rsidP="003E22F8">
            <w:pPr>
              <w:ind w:right="4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44" w:type="dxa"/>
            <w:gridSpan w:val="3"/>
          </w:tcPr>
          <w:p w14:paraId="09B8A9E1" w14:textId="77777777" w:rsidR="003E22F8" w:rsidRPr="001869B6" w:rsidRDefault="003E22F8" w:rsidP="003E22F8">
            <w:pPr>
              <w:ind w:left="696" w:right="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3643" w:type="dxa"/>
            <w:gridSpan w:val="2"/>
          </w:tcPr>
          <w:p w14:paraId="0C59E3C6" w14:textId="77777777" w:rsidR="003E22F8" w:rsidRPr="001869B6" w:rsidRDefault="003E22F8" w:rsidP="003E22F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4BE0D11C" w14:textId="77777777" w:rsidTr="003E22F8">
        <w:trPr>
          <w:gridAfter w:val="1"/>
          <w:wAfter w:w="13" w:type="dxa"/>
          <w:trHeight w:val="551"/>
        </w:trPr>
        <w:tc>
          <w:tcPr>
            <w:tcW w:w="6616" w:type="dxa"/>
            <w:gridSpan w:val="2"/>
          </w:tcPr>
          <w:p w14:paraId="30E49886" w14:textId="77777777" w:rsidR="003E22F8" w:rsidRPr="001869B6" w:rsidRDefault="003E22F8" w:rsidP="003E22F8">
            <w:pPr>
              <w:pStyle w:val="TableParagraph"/>
              <w:spacing w:line="272" w:lineRule="exact"/>
              <w:rPr>
                <w:b/>
                <w:i/>
                <w:sz w:val="24"/>
                <w:szCs w:val="24"/>
              </w:rPr>
            </w:pPr>
            <w:r w:rsidRPr="001869B6">
              <w:rPr>
                <w:b/>
                <w:i/>
                <w:sz w:val="24"/>
                <w:szCs w:val="24"/>
              </w:rPr>
              <w:lastRenderedPageBreak/>
              <w:t>Месячник</w:t>
            </w:r>
            <w:r w:rsidRPr="001869B6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869B6">
              <w:rPr>
                <w:b/>
                <w:i/>
                <w:sz w:val="24"/>
                <w:szCs w:val="24"/>
              </w:rPr>
              <w:t>безопасности</w:t>
            </w:r>
            <w:r w:rsidRPr="001869B6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b/>
                <w:i/>
                <w:sz w:val="24"/>
                <w:szCs w:val="24"/>
              </w:rPr>
              <w:t>дорожного</w:t>
            </w:r>
            <w:r w:rsidRPr="001869B6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b/>
                <w:i/>
                <w:sz w:val="24"/>
                <w:szCs w:val="24"/>
              </w:rPr>
              <w:t>движения</w:t>
            </w:r>
            <w:r w:rsidRPr="001869B6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b/>
                <w:i/>
                <w:sz w:val="24"/>
                <w:szCs w:val="24"/>
              </w:rPr>
              <w:t>детей</w:t>
            </w:r>
          </w:p>
          <w:p w14:paraId="4CBC09BF" w14:textId="77777777" w:rsidR="003E22F8" w:rsidRPr="001869B6" w:rsidRDefault="003E22F8" w:rsidP="003E22F8">
            <w:pPr>
              <w:pStyle w:val="TableParagraph"/>
              <w:numPr>
                <w:ilvl w:val="0"/>
                <w:numId w:val="34"/>
              </w:numPr>
              <w:tabs>
                <w:tab w:val="left" w:pos="902"/>
                <w:tab w:val="left" w:pos="903"/>
              </w:tabs>
              <w:spacing w:line="294" w:lineRule="exact"/>
              <w:ind w:hanging="361"/>
              <w:rPr>
                <w:sz w:val="24"/>
                <w:szCs w:val="24"/>
              </w:rPr>
            </w:pPr>
            <w:r w:rsidRPr="001869B6">
              <w:rPr>
                <w:sz w:val="24"/>
                <w:szCs w:val="24"/>
              </w:rPr>
              <w:t>Классные</w:t>
            </w:r>
            <w:r w:rsidRPr="001869B6">
              <w:rPr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часы по</w:t>
            </w:r>
            <w:r w:rsidRPr="001869B6">
              <w:rPr>
                <w:spacing w:val="-6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правилам</w:t>
            </w:r>
            <w:r w:rsidRPr="001869B6">
              <w:rPr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дорожного</w:t>
            </w:r>
            <w:r w:rsidRPr="001869B6">
              <w:rPr>
                <w:spacing w:val="-6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движения.</w:t>
            </w:r>
          </w:p>
          <w:p w14:paraId="64CEBFA6" w14:textId="77777777" w:rsidR="003E22F8" w:rsidRPr="001869B6" w:rsidRDefault="003E22F8" w:rsidP="003E22F8">
            <w:pPr>
              <w:pStyle w:val="TableParagraph"/>
              <w:numPr>
                <w:ilvl w:val="0"/>
                <w:numId w:val="34"/>
              </w:numPr>
              <w:tabs>
                <w:tab w:val="left" w:pos="902"/>
                <w:tab w:val="left" w:pos="903"/>
                <w:tab w:val="left" w:pos="5396"/>
              </w:tabs>
              <w:spacing w:before="2" w:line="237" w:lineRule="auto"/>
              <w:ind w:right="89"/>
              <w:rPr>
                <w:sz w:val="24"/>
                <w:szCs w:val="24"/>
              </w:rPr>
            </w:pPr>
            <w:r w:rsidRPr="001869B6">
              <w:rPr>
                <w:sz w:val="24"/>
                <w:szCs w:val="24"/>
              </w:rPr>
              <w:t xml:space="preserve">Игры  </w:t>
            </w:r>
            <w:r w:rsidRPr="001869B6">
              <w:rPr>
                <w:spacing w:val="15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 xml:space="preserve">и  </w:t>
            </w:r>
            <w:r w:rsidRPr="001869B6">
              <w:rPr>
                <w:spacing w:val="10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 xml:space="preserve">конкурсы  </w:t>
            </w:r>
            <w:r w:rsidRPr="001869B6">
              <w:rPr>
                <w:spacing w:val="16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 xml:space="preserve">на  </w:t>
            </w:r>
            <w:r w:rsidRPr="001869B6">
              <w:rPr>
                <w:spacing w:val="12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 xml:space="preserve">знание  </w:t>
            </w:r>
            <w:r w:rsidRPr="001869B6">
              <w:rPr>
                <w:spacing w:val="13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правил</w:t>
            </w:r>
            <w:r w:rsidRPr="001869B6">
              <w:rPr>
                <w:sz w:val="24"/>
                <w:szCs w:val="24"/>
              </w:rPr>
              <w:tab/>
            </w:r>
            <w:r w:rsidRPr="001869B6">
              <w:rPr>
                <w:spacing w:val="-1"/>
                <w:sz w:val="24"/>
                <w:szCs w:val="24"/>
              </w:rPr>
              <w:t>дорожного</w:t>
            </w:r>
            <w:r w:rsidRPr="001869B6">
              <w:rPr>
                <w:spacing w:val="-57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движения</w:t>
            </w:r>
            <w:r w:rsidRPr="001869B6">
              <w:rPr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(по</w:t>
            </w:r>
            <w:r w:rsidRPr="001869B6">
              <w:rPr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отдельному</w:t>
            </w:r>
            <w:r w:rsidRPr="001869B6">
              <w:rPr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плану).</w:t>
            </w:r>
          </w:p>
          <w:p w14:paraId="6A9B2648" w14:textId="77777777" w:rsidR="003E22F8" w:rsidRPr="001869B6" w:rsidRDefault="003E22F8" w:rsidP="003E22F8">
            <w:pPr>
              <w:pStyle w:val="TableParagraph"/>
              <w:numPr>
                <w:ilvl w:val="0"/>
                <w:numId w:val="34"/>
              </w:numPr>
              <w:tabs>
                <w:tab w:val="left" w:pos="902"/>
                <w:tab w:val="left" w:pos="903"/>
                <w:tab w:val="left" w:pos="2668"/>
                <w:tab w:val="left" w:pos="3785"/>
                <w:tab w:val="left" w:pos="4359"/>
                <w:tab w:val="left" w:pos="5496"/>
              </w:tabs>
              <w:spacing w:before="4" w:line="292" w:lineRule="exact"/>
              <w:ind w:hanging="361"/>
              <w:rPr>
                <w:sz w:val="24"/>
                <w:szCs w:val="24"/>
              </w:rPr>
            </w:pPr>
            <w:r w:rsidRPr="001869B6">
              <w:rPr>
                <w:sz w:val="24"/>
                <w:szCs w:val="24"/>
              </w:rPr>
              <w:t>Практические</w:t>
            </w:r>
            <w:r w:rsidRPr="001869B6">
              <w:rPr>
                <w:sz w:val="24"/>
                <w:szCs w:val="24"/>
              </w:rPr>
              <w:tab/>
              <w:t>занятие</w:t>
            </w:r>
            <w:r w:rsidRPr="001869B6">
              <w:rPr>
                <w:sz w:val="24"/>
                <w:szCs w:val="24"/>
              </w:rPr>
              <w:tab/>
              <w:t>на</w:t>
            </w:r>
            <w:r w:rsidRPr="001869B6">
              <w:rPr>
                <w:sz w:val="24"/>
                <w:szCs w:val="24"/>
              </w:rPr>
              <w:tab/>
              <w:t>детской</w:t>
            </w:r>
            <w:r w:rsidRPr="001869B6">
              <w:rPr>
                <w:sz w:val="24"/>
                <w:szCs w:val="24"/>
              </w:rPr>
              <w:tab/>
              <w:t>площадке</w:t>
            </w:r>
          </w:p>
          <w:p w14:paraId="5D189656" w14:textId="77777777" w:rsidR="003E22F8" w:rsidRPr="001869B6" w:rsidRDefault="003E22F8" w:rsidP="003E22F8">
            <w:pPr>
              <w:pStyle w:val="TableParagraph"/>
              <w:spacing w:line="274" w:lineRule="exact"/>
              <w:ind w:left="902"/>
              <w:rPr>
                <w:sz w:val="24"/>
                <w:szCs w:val="24"/>
              </w:rPr>
            </w:pPr>
            <w:r w:rsidRPr="001869B6">
              <w:rPr>
                <w:sz w:val="24"/>
                <w:szCs w:val="24"/>
              </w:rPr>
              <w:t>«Безопасное</w:t>
            </w:r>
            <w:r w:rsidRPr="001869B6">
              <w:rPr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колесо».</w:t>
            </w:r>
          </w:p>
          <w:p w14:paraId="134C3697" w14:textId="77777777" w:rsidR="003E22F8" w:rsidRPr="001869B6" w:rsidRDefault="003E22F8" w:rsidP="003E22F8">
            <w:pPr>
              <w:pStyle w:val="TableParagraph"/>
              <w:numPr>
                <w:ilvl w:val="0"/>
                <w:numId w:val="34"/>
              </w:numPr>
              <w:tabs>
                <w:tab w:val="left" w:pos="902"/>
                <w:tab w:val="left" w:pos="903"/>
              </w:tabs>
              <w:spacing w:before="5" w:line="294" w:lineRule="exact"/>
              <w:ind w:hanging="361"/>
              <w:rPr>
                <w:sz w:val="24"/>
                <w:szCs w:val="24"/>
              </w:rPr>
            </w:pPr>
            <w:r w:rsidRPr="001869B6">
              <w:rPr>
                <w:sz w:val="24"/>
                <w:szCs w:val="24"/>
              </w:rPr>
              <w:t>Конкурс</w:t>
            </w:r>
            <w:r w:rsidRPr="001869B6">
              <w:rPr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плакатов «Безопасная</w:t>
            </w:r>
            <w:r w:rsidRPr="001869B6">
              <w:rPr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дорога»</w:t>
            </w:r>
          </w:p>
          <w:p w14:paraId="6DD6EE0F" w14:textId="77777777" w:rsidR="003E22F8" w:rsidRPr="001869B6" w:rsidRDefault="003E22F8" w:rsidP="003E22F8">
            <w:pPr>
              <w:pStyle w:val="TableParagraph"/>
              <w:numPr>
                <w:ilvl w:val="0"/>
                <w:numId w:val="34"/>
              </w:numPr>
              <w:tabs>
                <w:tab w:val="left" w:pos="902"/>
                <w:tab w:val="left" w:pos="903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1869B6">
              <w:rPr>
                <w:sz w:val="24"/>
                <w:szCs w:val="24"/>
              </w:rPr>
              <w:t>Встреча</w:t>
            </w:r>
            <w:r w:rsidRPr="001869B6">
              <w:rPr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с</w:t>
            </w:r>
            <w:r w:rsidRPr="001869B6">
              <w:rPr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работниками</w:t>
            </w:r>
            <w:r w:rsidRPr="001869B6">
              <w:rPr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ГИБДД</w:t>
            </w:r>
            <w:r w:rsidRPr="001869B6">
              <w:rPr>
                <w:spacing w:val="-7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(по</w:t>
            </w:r>
            <w:r w:rsidRPr="001869B6">
              <w:rPr>
                <w:spacing w:val="1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согласованию)</w:t>
            </w:r>
          </w:p>
          <w:p w14:paraId="69779FEC" w14:textId="77777777" w:rsidR="003E22F8" w:rsidRPr="001869B6" w:rsidRDefault="003E22F8" w:rsidP="003E22F8">
            <w:pPr>
              <w:spacing w:line="274" w:lineRule="exact"/>
              <w:ind w:right="1155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Ежедневные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ab/>
              <w:t>пятиминутки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безопасности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ab/>
              <w:t>«Ты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69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1869B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дорога»</w:t>
            </w:r>
          </w:p>
        </w:tc>
        <w:tc>
          <w:tcPr>
            <w:tcW w:w="1099" w:type="dxa"/>
            <w:gridSpan w:val="2"/>
          </w:tcPr>
          <w:p w14:paraId="2D3EFEEC" w14:textId="760FC0E1" w:rsidR="003E22F8" w:rsidRPr="001869B6" w:rsidRDefault="00FB770E" w:rsidP="003E22F8">
            <w:pPr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05" w:type="dxa"/>
            <w:gridSpan w:val="2"/>
          </w:tcPr>
          <w:p w14:paraId="64C66392" w14:textId="77777777" w:rsidR="003E22F8" w:rsidRPr="001869B6" w:rsidRDefault="003E22F8" w:rsidP="003E22F8">
            <w:pPr>
              <w:ind w:right="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44" w:type="dxa"/>
            <w:gridSpan w:val="3"/>
          </w:tcPr>
          <w:p w14:paraId="29E6CEF4" w14:textId="77777777" w:rsidR="003E22F8" w:rsidRPr="001869B6" w:rsidRDefault="003E22F8" w:rsidP="003E22F8">
            <w:pPr>
              <w:ind w:left="696" w:right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3" w:type="dxa"/>
            <w:gridSpan w:val="2"/>
          </w:tcPr>
          <w:p w14:paraId="169E243C" w14:textId="77777777" w:rsidR="003E22F8" w:rsidRPr="001869B6" w:rsidRDefault="003E22F8" w:rsidP="003E22F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</w:t>
            </w:r>
            <w:r w:rsidRPr="001869B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E22F8" w:rsidRPr="001869B6" w14:paraId="4DC8986B" w14:textId="77777777" w:rsidTr="003E22F8">
        <w:trPr>
          <w:gridAfter w:val="1"/>
          <w:wAfter w:w="13" w:type="dxa"/>
          <w:trHeight w:val="789"/>
        </w:trPr>
        <w:tc>
          <w:tcPr>
            <w:tcW w:w="6616" w:type="dxa"/>
            <w:gridSpan w:val="2"/>
          </w:tcPr>
          <w:p w14:paraId="0AC30BAC" w14:textId="77777777" w:rsidR="003E22F8" w:rsidRPr="001869B6" w:rsidRDefault="003E22F8" w:rsidP="003E22F8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1869B6">
              <w:rPr>
                <w:sz w:val="24"/>
                <w:szCs w:val="24"/>
              </w:rPr>
              <w:t>Обновление маршрутных</w:t>
            </w:r>
            <w:r w:rsidRPr="001869B6">
              <w:rPr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листов</w:t>
            </w:r>
            <w:r w:rsidRPr="001869B6">
              <w:rPr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«Дом</w:t>
            </w:r>
            <w:r w:rsidRPr="001869B6">
              <w:rPr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–</w:t>
            </w:r>
            <w:r w:rsidRPr="001869B6">
              <w:rPr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школа –</w:t>
            </w:r>
            <w:r w:rsidRPr="001869B6">
              <w:rPr>
                <w:spacing w:val="2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дом»</w:t>
            </w:r>
          </w:p>
        </w:tc>
        <w:tc>
          <w:tcPr>
            <w:tcW w:w="1099" w:type="dxa"/>
            <w:gridSpan w:val="2"/>
          </w:tcPr>
          <w:p w14:paraId="77A3798E" w14:textId="4703DB63" w:rsidR="003E22F8" w:rsidRPr="001869B6" w:rsidRDefault="00FB770E" w:rsidP="003E22F8">
            <w:pPr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05" w:type="dxa"/>
            <w:gridSpan w:val="2"/>
          </w:tcPr>
          <w:p w14:paraId="557B4601" w14:textId="77777777" w:rsidR="003E22F8" w:rsidRPr="001869B6" w:rsidRDefault="003E22F8" w:rsidP="003E22F8">
            <w:pPr>
              <w:ind w:right="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44" w:type="dxa"/>
            <w:gridSpan w:val="3"/>
          </w:tcPr>
          <w:p w14:paraId="7539734B" w14:textId="77777777" w:rsidR="003E22F8" w:rsidRPr="001869B6" w:rsidRDefault="003E22F8" w:rsidP="003E22F8">
            <w:pPr>
              <w:ind w:left="696" w:right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1869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–08.09</w:t>
            </w:r>
          </w:p>
        </w:tc>
        <w:tc>
          <w:tcPr>
            <w:tcW w:w="3643" w:type="dxa"/>
            <w:gridSpan w:val="2"/>
          </w:tcPr>
          <w:p w14:paraId="380909C5" w14:textId="77777777" w:rsidR="003E22F8" w:rsidRPr="001869B6" w:rsidRDefault="003E22F8" w:rsidP="003E22F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27125D90" w14:textId="77777777" w:rsidTr="003E22F8">
        <w:trPr>
          <w:gridAfter w:val="1"/>
          <w:wAfter w:w="13" w:type="dxa"/>
          <w:trHeight w:val="278"/>
        </w:trPr>
        <w:tc>
          <w:tcPr>
            <w:tcW w:w="6616" w:type="dxa"/>
            <w:gridSpan w:val="2"/>
          </w:tcPr>
          <w:p w14:paraId="238C1026" w14:textId="77777777" w:rsidR="003E22F8" w:rsidRPr="001869B6" w:rsidRDefault="003E22F8" w:rsidP="003E22F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1869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уголков</w:t>
            </w:r>
            <w:r w:rsidRPr="001869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099" w:type="dxa"/>
            <w:gridSpan w:val="2"/>
          </w:tcPr>
          <w:p w14:paraId="4F543C06" w14:textId="3A299409" w:rsidR="003E22F8" w:rsidRPr="001869B6" w:rsidRDefault="00FB770E" w:rsidP="003E22F8">
            <w:pPr>
              <w:spacing w:line="258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05" w:type="dxa"/>
            <w:gridSpan w:val="2"/>
          </w:tcPr>
          <w:p w14:paraId="6D8F9130" w14:textId="77777777" w:rsidR="003E22F8" w:rsidRPr="001869B6" w:rsidRDefault="003E22F8" w:rsidP="003E22F8">
            <w:pPr>
              <w:spacing w:line="258" w:lineRule="exact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44" w:type="dxa"/>
            <w:gridSpan w:val="3"/>
          </w:tcPr>
          <w:p w14:paraId="37C1C491" w14:textId="77777777" w:rsidR="003E22F8" w:rsidRPr="001869B6" w:rsidRDefault="003E22F8" w:rsidP="003E22F8">
            <w:pPr>
              <w:spacing w:line="258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3" w:type="dxa"/>
            <w:gridSpan w:val="2"/>
          </w:tcPr>
          <w:p w14:paraId="1F9EB855" w14:textId="77777777" w:rsidR="003E22F8" w:rsidRPr="001869B6" w:rsidRDefault="003E22F8" w:rsidP="003E22F8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4A280EC3" w14:textId="77777777" w:rsidTr="003E22F8">
        <w:trPr>
          <w:gridAfter w:val="1"/>
          <w:wAfter w:w="13" w:type="dxa"/>
          <w:trHeight w:val="758"/>
        </w:trPr>
        <w:tc>
          <w:tcPr>
            <w:tcW w:w="6616" w:type="dxa"/>
            <w:gridSpan w:val="2"/>
          </w:tcPr>
          <w:p w14:paraId="069C1823" w14:textId="6820F2B0" w:rsidR="003E22F8" w:rsidRPr="001869B6" w:rsidRDefault="003E22F8" w:rsidP="003E22F8">
            <w:pPr>
              <w:spacing w:before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1869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FB77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 xml:space="preserve"> пятый</w:t>
            </w:r>
            <w:r w:rsidRPr="001869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1099" w:type="dxa"/>
            <w:gridSpan w:val="2"/>
          </w:tcPr>
          <w:p w14:paraId="2D569A62" w14:textId="6DCFD64E" w:rsidR="003E22F8" w:rsidRPr="001869B6" w:rsidRDefault="00FB770E" w:rsidP="003E22F8">
            <w:pPr>
              <w:spacing w:before="1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E22F8" w:rsidRPr="00186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  <w:gridSpan w:val="2"/>
          </w:tcPr>
          <w:p w14:paraId="6E6D66C2" w14:textId="77777777" w:rsidR="003E22F8" w:rsidRPr="001869B6" w:rsidRDefault="003E22F8" w:rsidP="003E22F8">
            <w:pPr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2044" w:type="dxa"/>
            <w:gridSpan w:val="3"/>
          </w:tcPr>
          <w:p w14:paraId="760C136A" w14:textId="77777777" w:rsidR="003E22F8" w:rsidRPr="001869B6" w:rsidRDefault="003E22F8" w:rsidP="003E22F8">
            <w:pPr>
              <w:pStyle w:val="TableParagraph"/>
              <w:spacing w:before="3" w:line="237" w:lineRule="auto"/>
              <w:ind w:left="112" w:right="629"/>
              <w:rPr>
                <w:sz w:val="24"/>
                <w:szCs w:val="24"/>
              </w:rPr>
            </w:pPr>
            <w:r w:rsidRPr="001869B6">
              <w:rPr>
                <w:sz w:val="24"/>
                <w:szCs w:val="24"/>
              </w:rPr>
              <w:t>сентябрь2023декабрь</w:t>
            </w:r>
            <w:r w:rsidRPr="001869B6">
              <w:rPr>
                <w:spacing w:val="1"/>
                <w:sz w:val="24"/>
                <w:szCs w:val="24"/>
              </w:rPr>
              <w:t xml:space="preserve"> </w:t>
            </w:r>
            <w:r w:rsidRPr="001869B6">
              <w:rPr>
                <w:sz w:val="24"/>
                <w:szCs w:val="24"/>
              </w:rPr>
              <w:t>2023</w:t>
            </w:r>
          </w:p>
          <w:p w14:paraId="4851BBEC" w14:textId="77777777" w:rsidR="003E22F8" w:rsidRPr="001869B6" w:rsidRDefault="003E22F8" w:rsidP="003E22F8">
            <w:pPr>
              <w:spacing w:before="3" w:line="237" w:lineRule="auto"/>
              <w:ind w:left="112" w:right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1869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43" w:type="dxa"/>
            <w:gridSpan w:val="2"/>
          </w:tcPr>
          <w:p w14:paraId="02A334AA" w14:textId="77777777" w:rsidR="003E22F8" w:rsidRPr="001869B6" w:rsidRDefault="003E22F8" w:rsidP="003E22F8">
            <w:pPr>
              <w:spacing w:before="1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22F8" w:rsidRPr="001869B6" w14:paraId="42B1B262" w14:textId="77777777" w:rsidTr="003E22F8">
        <w:trPr>
          <w:gridAfter w:val="1"/>
          <w:wAfter w:w="13" w:type="dxa"/>
          <w:trHeight w:val="278"/>
        </w:trPr>
        <w:tc>
          <w:tcPr>
            <w:tcW w:w="6616" w:type="dxa"/>
            <w:gridSpan w:val="2"/>
          </w:tcPr>
          <w:p w14:paraId="7DCB20BC" w14:textId="77777777" w:rsidR="003E22F8" w:rsidRPr="001869B6" w:rsidRDefault="003E22F8" w:rsidP="003E22F8">
            <w:pPr>
              <w:spacing w:before="1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1869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869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1869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гриппа,</w:t>
            </w:r>
            <w:r w:rsidRPr="001869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ОРВИ,</w:t>
            </w:r>
            <w:r w:rsidRPr="001869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</w:p>
        </w:tc>
        <w:tc>
          <w:tcPr>
            <w:tcW w:w="1099" w:type="dxa"/>
            <w:gridSpan w:val="2"/>
          </w:tcPr>
          <w:p w14:paraId="74B3D197" w14:textId="4C9B0D9A" w:rsidR="003E22F8" w:rsidRPr="001869B6" w:rsidRDefault="00FB770E" w:rsidP="003E22F8">
            <w:pPr>
              <w:spacing w:before="1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05" w:type="dxa"/>
            <w:gridSpan w:val="2"/>
          </w:tcPr>
          <w:p w14:paraId="317C9374" w14:textId="77777777" w:rsidR="003E22F8" w:rsidRPr="001869B6" w:rsidRDefault="003E22F8" w:rsidP="003E22F8">
            <w:pPr>
              <w:spacing w:line="259" w:lineRule="exact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44" w:type="dxa"/>
            <w:gridSpan w:val="3"/>
          </w:tcPr>
          <w:p w14:paraId="13319DE3" w14:textId="77777777" w:rsidR="003E22F8" w:rsidRPr="001869B6" w:rsidRDefault="003E22F8" w:rsidP="003E22F8">
            <w:pPr>
              <w:spacing w:before="1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9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9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43" w:type="dxa"/>
            <w:gridSpan w:val="2"/>
          </w:tcPr>
          <w:p w14:paraId="7182D1A6" w14:textId="77777777" w:rsidR="003E22F8" w:rsidRPr="001869B6" w:rsidRDefault="003E22F8" w:rsidP="003E22F8">
            <w:pPr>
              <w:spacing w:before="1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1869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69B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E22F8" w:rsidRPr="001869B6" w14:paraId="3FC244EF" w14:textId="77777777" w:rsidTr="003E22F8">
        <w:trPr>
          <w:gridAfter w:val="1"/>
          <w:wAfter w:w="13" w:type="dxa"/>
          <w:trHeight w:val="278"/>
        </w:trPr>
        <w:tc>
          <w:tcPr>
            <w:tcW w:w="6616" w:type="dxa"/>
            <w:gridSpan w:val="2"/>
          </w:tcPr>
          <w:p w14:paraId="361534CA" w14:textId="77777777" w:rsidR="003E22F8" w:rsidRPr="001869B6" w:rsidRDefault="003E22F8" w:rsidP="003E22F8">
            <w:pPr>
              <w:spacing w:before="1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14:paraId="66970565" w14:textId="77777777" w:rsidR="003E22F8" w:rsidRPr="001869B6" w:rsidRDefault="003E22F8" w:rsidP="003E22F8">
            <w:pPr>
              <w:spacing w:before="1" w:line="240" w:lineRule="auto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14:paraId="4AB6CFA1" w14:textId="77777777" w:rsidR="003E22F8" w:rsidRPr="001869B6" w:rsidRDefault="003E22F8" w:rsidP="003E22F8">
            <w:pPr>
              <w:spacing w:line="259" w:lineRule="exac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</w:tcPr>
          <w:p w14:paraId="62482875" w14:textId="77777777" w:rsidR="003E22F8" w:rsidRPr="001869B6" w:rsidRDefault="003E22F8" w:rsidP="003E22F8">
            <w:pPr>
              <w:spacing w:before="1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2"/>
          </w:tcPr>
          <w:p w14:paraId="0544E999" w14:textId="77777777" w:rsidR="003E22F8" w:rsidRPr="001869B6" w:rsidRDefault="003E22F8" w:rsidP="003E22F8">
            <w:pPr>
              <w:spacing w:before="1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B6110" w14:textId="77777777" w:rsidR="003E22F8" w:rsidRPr="001869B6" w:rsidRDefault="003E22F8" w:rsidP="003E22F8">
      <w:pPr>
        <w:rPr>
          <w:rFonts w:ascii="Times New Roman" w:hAnsi="Times New Roman" w:cs="Times New Roman"/>
          <w:sz w:val="24"/>
          <w:szCs w:val="24"/>
        </w:rPr>
      </w:pPr>
    </w:p>
    <w:p w14:paraId="4A79B486" w14:textId="77777777" w:rsidR="002D2AED" w:rsidRPr="000A2FF0" w:rsidRDefault="002D2AED" w:rsidP="00E65FF6">
      <w:pPr>
        <w:spacing w:after="0" w:line="240" w:lineRule="auto"/>
      </w:pPr>
    </w:p>
    <w:sectPr w:rsidR="002D2AED" w:rsidRPr="000A2FF0" w:rsidSect="00EE1436">
      <w:pgSz w:w="16838" w:h="11906" w:orient="landscape"/>
      <w:pgMar w:top="567" w:right="720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3A5B6" w14:textId="77777777" w:rsidR="00BC3A4C" w:rsidRDefault="00BC3A4C" w:rsidP="002862E0">
      <w:pPr>
        <w:spacing w:after="0" w:line="240" w:lineRule="auto"/>
      </w:pPr>
      <w:r>
        <w:separator/>
      </w:r>
    </w:p>
  </w:endnote>
  <w:endnote w:type="continuationSeparator" w:id="0">
    <w:p w14:paraId="194BBD18" w14:textId="77777777" w:rsidR="00BC3A4C" w:rsidRDefault="00BC3A4C" w:rsidP="0028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Verdana"/>
    <w:charset w:val="CC"/>
    <w:family w:val="swiss"/>
    <w:pitch w:val="variable"/>
    <w:sig w:usb0="00000000" w:usb1="D200FDFF" w:usb2="00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7147197"/>
      <w:docPartObj>
        <w:docPartGallery w:val="Page Numbers (Bottom of Page)"/>
        <w:docPartUnique/>
      </w:docPartObj>
    </w:sdtPr>
    <w:sdtContent>
      <w:p w14:paraId="1912270D" w14:textId="77777777" w:rsidR="003E22F8" w:rsidRDefault="003E22F8" w:rsidP="002862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9EDB" w14:textId="77777777" w:rsidR="003E22F8" w:rsidRDefault="003E22F8">
    <w:pPr>
      <w:pStyle w:val="af0"/>
      <w:spacing w:line="14" w:lineRule="auto"/>
      <w:rPr>
        <w:b/>
      </w:rPr>
    </w:pPr>
    <w:r w:rsidRPr="00D0683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E0C92A" wp14:editId="50923749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7805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76D4A" w14:textId="77777777" w:rsidR="003E22F8" w:rsidRDefault="003E22F8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0C92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771.2pt;margin-top:534.55pt;width:17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" filled="f" stroked="f">
              <v:textbox inset="0,0,0,0">
                <w:txbxContent>
                  <w:p w14:paraId="6D276D4A" w14:textId="77777777" w:rsidR="003E22F8" w:rsidRDefault="003E22F8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26006" w14:textId="77777777" w:rsidR="00BC3A4C" w:rsidRDefault="00BC3A4C" w:rsidP="002862E0">
      <w:pPr>
        <w:spacing w:after="0" w:line="240" w:lineRule="auto"/>
      </w:pPr>
      <w:r>
        <w:separator/>
      </w:r>
    </w:p>
  </w:footnote>
  <w:footnote w:type="continuationSeparator" w:id="0">
    <w:p w14:paraId="45A35A69" w14:textId="77777777" w:rsidR="00BC3A4C" w:rsidRDefault="00BC3A4C" w:rsidP="00286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FFA"/>
    <w:multiLevelType w:val="multilevel"/>
    <w:tmpl w:val="3978206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02F17EEE"/>
    <w:multiLevelType w:val="hybridMultilevel"/>
    <w:tmpl w:val="6A966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11743AF9"/>
    <w:multiLevelType w:val="multilevel"/>
    <w:tmpl w:val="45FC3E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AB12797"/>
    <w:multiLevelType w:val="hybridMultilevel"/>
    <w:tmpl w:val="F7783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3A48A0"/>
    <w:multiLevelType w:val="hybridMultilevel"/>
    <w:tmpl w:val="8DE28286"/>
    <w:lvl w:ilvl="0" w:tplc="E0CEE7F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0007EE">
      <w:numFmt w:val="bullet"/>
      <w:lvlText w:val="•"/>
      <w:lvlJc w:val="left"/>
      <w:pPr>
        <w:ind w:left="750" w:hanging="140"/>
      </w:pPr>
      <w:rPr>
        <w:rFonts w:hint="default"/>
        <w:lang w:val="ru-RU" w:eastAsia="en-US" w:bidi="ar-SA"/>
      </w:rPr>
    </w:lvl>
    <w:lvl w:ilvl="2" w:tplc="A8124050">
      <w:numFmt w:val="bullet"/>
      <w:lvlText w:val="•"/>
      <w:lvlJc w:val="left"/>
      <w:pPr>
        <w:ind w:left="1401" w:hanging="140"/>
      </w:pPr>
      <w:rPr>
        <w:rFonts w:hint="default"/>
        <w:lang w:val="ru-RU" w:eastAsia="en-US" w:bidi="ar-SA"/>
      </w:rPr>
    </w:lvl>
    <w:lvl w:ilvl="3" w:tplc="A2182418">
      <w:numFmt w:val="bullet"/>
      <w:lvlText w:val="•"/>
      <w:lvlJc w:val="left"/>
      <w:pPr>
        <w:ind w:left="2051" w:hanging="140"/>
      </w:pPr>
      <w:rPr>
        <w:rFonts w:hint="default"/>
        <w:lang w:val="ru-RU" w:eastAsia="en-US" w:bidi="ar-SA"/>
      </w:rPr>
    </w:lvl>
    <w:lvl w:ilvl="4" w:tplc="EF286F98">
      <w:numFmt w:val="bullet"/>
      <w:lvlText w:val="•"/>
      <w:lvlJc w:val="left"/>
      <w:pPr>
        <w:ind w:left="2702" w:hanging="140"/>
      </w:pPr>
      <w:rPr>
        <w:rFonts w:hint="default"/>
        <w:lang w:val="ru-RU" w:eastAsia="en-US" w:bidi="ar-SA"/>
      </w:rPr>
    </w:lvl>
    <w:lvl w:ilvl="5" w:tplc="A110770C">
      <w:numFmt w:val="bullet"/>
      <w:lvlText w:val="•"/>
      <w:lvlJc w:val="left"/>
      <w:pPr>
        <w:ind w:left="3353" w:hanging="140"/>
      </w:pPr>
      <w:rPr>
        <w:rFonts w:hint="default"/>
        <w:lang w:val="ru-RU" w:eastAsia="en-US" w:bidi="ar-SA"/>
      </w:rPr>
    </w:lvl>
    <w:lvl w:ilvl="6" w:tplc="90987B5C">
      <w:numFmt w:val="bullet"/>
      <w:lvlText w:val="•"/>
      <w:lvlJc w:val="left"/>
      <w:pPr>
        <w:ind w:left="4003" w:hanging="140"/>
      </w:pPr>
      <w:rPr>
        <w:rFonts w:hint="default"/>
        <w:lang w:val="ru-RU" w:eastAsia="en-US" w:bidi="ar-SA"/>
      </w:rPr>
    </w:lvl>
    <w:lvl w:ilvl="7" w:tplc="E8E64CAA">
      <w:numFmt w:val="bullet"/>
      <w:lvlText w:val="•"/>
      <w:lvlJc w:val="left"/>
      <w:pPr>
        <w:ind w:left="4654" w:hanging="140"/>
      </w:pPr>
      <w:rPr>
        <w:rFonts w:hint="default"/>
        <w:lang w:val="ru-RU" w:eastAsia="en-US" w:bidi="ar-SA"/>
      </w:rPr>
    </w:lvl>
    <w:lvl w:ilvl="8" w:tplc="AD2CEB46">
      <w:numFmt w:val="bullet"/>
      <w:lvlText w:val="•"/>
      <w:lvlJc w:val="left"/>
      <w:pPr>
        <w:ind w:left="5304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1EDA4FA4"/>
    <w:multiLevelType w:val="hybridMultilevel"/>
    <w:tmpl w:val="0D9C5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C8321A"/>
    <w:multiLevelType w:val="multilevel"/>
    <w:tmpl w:val="ABB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26B8142C"/>
    <w:multiLevelType w:val="hybridMultilevel"/>
    <w:tmpl w:val="0DE0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32BD39A6"/>
    <w:multiLevelType w:val="hybridMultilevel"/>
    <w:tmpl w:val="A920A310"/>
    <w:lvl w:ilvl="0" w:tplc="166C752A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94831C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2" w:tplc="59E2A4FE">
      <w:numFmt w:val="bullet"/>
      <w:lvlText w:val="•"/>
      <w:lvlJc w:val="left"/>
      <w:pPr>
        <w:ind w:left="2041" w:hanging="360"/>
      </w:pPr>
      <w:rPr>
        <w:rFonts w:hint="default"/>
        <w:lang w:val="ru-RU" w:eastAsia="en-US" w:bidi="ar-SA"/>
      </w:rPr>
    </w:lvl>
    <w:lvl w:ilvl="3" w:tplc="3E0A6820">
      <w:numFmt w:val="bullet"/>
      <w:lvlText w:val="•"/>
      <w:lvlJc w:val="left"/>
      <w:pPr>
        <w:ind w:left="2611" w:hanging="360"/>
      </w:pPr>
      <w:rPr>
        <w:rFonts w:hint="default"/>
        <w:lang w:val="ru-RU" w:eastAsia="en-US" w:bidi="ar-SA"/>
      </w:rPr>
    </w:lvl>
    <w:lvl w:ilvl="4" w:tplc="13E821BA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5" w:tplc="3656CB86"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6" w:tplc="72848F3E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7" w:tplc="CCD8117C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8" w:tplc="19FE9EDA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3A7561FB"/>
    <w:multiLevelType w:val="multilevel"/>
    <w:tmpl w:val="DEA26AE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42A15B84"/>
    <w:multiLevelType w:val="hybridMultilevel"/>
    <w:tmpl w:val="1D00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00090"/>
    <w:multiLevelType w:val="multilevel"/>
    <w:tmpl w:val="7DC8CE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6D0DC0"/>
    <w:multiLevelType w:val="hybridMultilevel"/>
    <w:tmpl w:val="63C85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6E25E6"/>
    <w:multiLevelType w:val="hybridMultilevel"/>
    <w:tmpl w:val="A4002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3D2833"/>
    <w:multiLevelType w:val="hybridMultilevel"/>
    <w:tmpl w:val="E048B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6" w15:restartNumberingAfterBreak="0">
    <w:nsid w:val="606D1000"/>
    <w:multiLevelType w:val="hybridMultilevel"/>
    <w:tmpl w:val="0E6A5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 w15:restartNumberingAfterBreak="0">
    <w:nsid w:val="6C3E4DD4"/>
    <w:multiLevelType w:val="multilevel"/>
    <w:tmpl w:val="14CAE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 w15:restartNumberingAfterBreak="0">
    <w:nsid w:val="71D0091B"/>
    <w:multiLevelType w:val="hybridMultilevel"/>
    <w:tmpl w:val="00D2EA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 w15:restartNumberingAfterBreak="0">
    <w:nsid w:val="78522B5C"/>
    <w:multiLevelType w:val="hybridMultilevel"/>
    <w:tmpl w:val="98C2E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2"/>
  </w:num>
  <w:num w:numId="5">
    <w:abstractNumId w:val="28"/>
  </w:num>
  <w:num w:numId="6">
    <w:abstractNumId w:val="1"/>
  </w:num>
  <w:num w:numId="7">
    <w:abstractNumId w:val="13"/>
  </w:num>
  <w:num w:numId="8">
    <w:abstractNumId w:val="17"/>
  </w:num>
  <w:num w:numId="9">
    <w:abstractNumId w:val="16"/>
  </w:num>
  <w:num w:numId="10">
    <w:abstractNumId w:val="2"/>
  </w:num>
  <w:num w:numId="11">
    <w:abstractNumId w:val="26"/>
  </w:num>
  <w:num w:numId="12">
    <w:abstractNumId w:val="6"/>
  </w:num>
  <w:num w:numId="13">
    <w:abstractNumId w:val="18"/>
  </w:num>
  <w:num w:numId="14">
    <w:abstractNumId w:val="5"/>
  </w:num>
  <w:num w:numId="15">
    <w:abstractNumId w:val="27"/>
  </w:num>
  <w:num w:numId="16">
    <w:abstractNumId w:val="25"/>
  </w:num>
  <w:num w:numId="17">
    <w:abstractNumId w:val="11"/>
  </w:num>
  <w:num w:numId="18">
    <w:abstractNumId w:val="4"/>
  </w:num>
  <w:num w:numId="19">
    <w:abstractNumId w:val="24"/>
  </w:num>
  <w:num w:numId="20">
    <w:abstractNumId w:val="10"/>
  </w:num>
  <w:num w:numId="21">
    <w:abstractNumId w:val="32"/>
  </w:num>
  <w:num w:numId="22">
    <w:abstractNumId w:val="14"/>
  </w:num>
  <w:num w:numId="23">
    <w:abstractNumId w:val="30"/>
  </w:num>
  <w:num w:numId="24">
    <w:abstractNumId w:val="33"/>
  </w:num>
  <w:num w:numId="25">
    <w:abstractNumId w:val="21"/>
  </w:num>
  <w:num w:numId="26">
    <w:abstractNumId w:val="8"/>
  </w:num>
  <w:num w:numId="27">
    <w:abstractNumId w:val="31"/>
  </w:num>
  <w:num w:numId="28">
    <w:abstractNumId w:val="0"/>
  </w:num>
  <w:num w:numId="29">
    <w:abstractNumId w:val="23"/>
  </w:num>
  <w:num w:numId="30">
    <w:abstractNumId w:val="12"/>
  </w:num>
  <w:num w:numId="31">
    <w:abstractNumId w:val="19"/>
  </w:num>
  <w:num w:numId="32">
    <w:abstractNumId w:val="9"/>
  </w:num>
  <w:num w:numId="33">
    <w:abstractNumId w:val="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392"/>
    <w:rsid w:val="000027F5"/>
    <w:rsid w:val="00005501"/>
    <w:rsid w:val="00061A17"/>
    <w:rsid w:val="000839EF"/>
    <w:rsid w:val="000954E3"/>
    <w:rsid w:val="000A2FF0"/>
    <w:rsid w:val="000C4BA8"/>
    <w:rsid w:val="000D474A"/>
    <w:rsid w:val="000D6F31"/>
    <w:rsid w:val="00104B48"/>
    <w:rsid w:val="00105ED0"/>
    <w:rsid w:val="0013222F"/>
    <w:rsid w:val="001726B7"/>
    <w:rsid w:val="001815EF"/>
    <w:rsid w:val="001C1A96"/>
    <w:rsid w:val="001D4BE5"/>
    <w:rsid w:val="001E490B"/>
    <w:rsid w:val="00223740"/>
    <w:rsid w:val="002526F8"/>
    <w:rsid w:val="002546DF"/>
    <w:rsid w:val="00260A26"/>
    <w:rsid w:val="002642A0"/>
    <w:rsid w:val="00264956"/>
    <w:rsid w:val="00284DFD"/>
    <w:rsid w:val="002862E0"/>
    <w:rsid w:val="002A5EC6"/>
    <w:rsid w:val="002B14C5"/>
    <w:rsid w:val="002D2AED"/>
    <w:rsid w:val="002E04F4"/>
    <w:rsid w:val="002E5663"/>
    <w:rsid w:val="00314B9A"/>
    <w:rsid w:val="0032064E"/>
    <w:rsid w:val="00333FD2"/>
    <w:rsid w:val="00385F93"/>
    <w:rsid w:val="003A46CE"/>
    <w:rsid w:val="003E22F8"/>
    <w:rsid w:val="003E6392"/>
    <w:rsid w:val="003F0E8D"/>
    <w:rsid w:val="004022D3"/>
    <w:rsid w:val="00406CC7"/>
    <w:rsid w:val="00425A68"/>
    <w:rsid w:val="00435988"/>
    <w:rsid w:val="0044682D"/>
    <w:rsid w:val="00446ECC"/>
    <w:rsid w:val="00471B4B"/>
    <w:rsid w:val="004923BA"/>
    <w:rsid w:val="004E7D15"/>
    <w:rsid w:val="0050017D"/>
    <w:rsid w:val="00504CDD"/>
    <w:rsid w:val="00506520"/>
    <w:rsid w:val="005217A8"/>
    <w:rsid w:val="00522897"/>
    <w:rsid w:val="005E7B1A"/>
    <w:rsid w:val="0063718E"/>
    <w:rsid w:val="006706B1"/>
    <w:rsid w:val="006721D2"/>
    <w:rsid w:val="00687D4D"/>
    <w:rsid w:val="00700197"/>
    <w:rsid w:val="007113FC"/>
    <w:rsid w:val="007152B3"/>
    <w:rsid w:val="007606AD"/>
    <w:rsid w:val="0077401C"/>
    <w:rsid w:val="007743DD"/>
    <w:rsid w:val="00776BE9"/>
    <w:rsid w:val="00784466"/>
    <w:rsid w:val="007B2F48"/>
    <w:rsid w:val="007B7852"/>
    <w:rsid w:val="007E5C24"/>
    <w:rsid w:val="007F583A"/>
    <w:rsid w:val="00816FC6"/>
    <w:rsid w:val="0082128F"/>
    <w:rsid w:val="00831D77"/>
    <w:rsid w:val="0084247A"/>
    <w:rsid w:val="00871E93"/>
    <w:rsid w:val="008934EE"/>
    <w:rsid w:val="008C1329"/>
    <w:rsid w:val="008C45B4"/>
    <w:rsid w:val="008D0F42"/>
    <w:rsid w:val="008E7122"/>
    <w:rsid w:val="00900087"/>
    <w:rsid w:val="0091578B"/>
    <w:rsid w:val="00941FE7"/>
    <w:rsid w:val="00960D87"/>
    <w:rsid w:val="00974FF0"/>
    <w:rsid w:val="00980737"/>
    <w:rsid w:val="009921F1"/>
    <w:rsid w:val="009A4483"/>
    <w:rsid w:val="009C700F"/>
    <w:rsid w:val="00A3304A"/>
    <w:rsid w:val="00A4303B"/>
    <w:rsid w:val="00A5699A"/>
    <w:rsid w:val="00A573BE"/>
    <w:rsid w:val="00A67DEF"/>
    <w:rsid w:val="00A76E62"/>
    <w:rsid w:val="00AB6070"/>
    <w:rsid w:val="00AC1FB8"/>
    <w:rsid w:val="00AC29C6"/>
    <w:rsid w:val="00AE61D5"/>
    <w:rsid w:val="00B03160"/>
    <w:rsid w:val="00B052FD"/>
    <w:rsid w:val="00B2717F"/>
    <w:rsid w:val="00B5300A"/>
    <w:rsid w:val="00BA2213"/>
    <w:rsid w:val="00BC3A4C"/>
    <w:rsid w:val="00BD17DD"/>
    <w:rsid w:val="00BD2A85"/>
    <w:rsid w:val="00BF0A0C"/>
    <w:rsid w:val="00C16887"/>
    <w:rsid w:val="00C17BE2"/>
    <w:rsid w:val="00C20690"/>
    <w:rsid w:val="00C220D7"/>
    <w:rsid w:val="00C344FA"/>
    <w:rsid w:val="00C34F3D"/>
    <w:rsid w:val="00C5695B"/>
    <w:rsid w:val="00C63C1F"/>
    <w:rsid w:val="00C976F0"/>
    <w:rsid w:val="00CC541F"/>
    <w:rsid w:val="00CF44BF"/>
    <w:rsid w:val="00D14651"/>
    <w:rsid w:val="00D4091B"/>
    <w:rsid w:val="00D44686"/>
    <w:rsid w:val="00D4702D"/>
    <w:rsid w:val="00D52CC3"/>
    <w:rsid w:val="00D54B53"/>
    <w:rsid w:val="00D666D9"/>
    <w:rsid w:val="00D8629D"/>
    <w:rsid w:val="00D95438"/>
    <w:rsid w:val="00D95A25"/>
    <w:rsid w:val="00DA4291"/>
    <w:rsid w:val="00DB439C"/>
    <w:rsid w:val="00DD5F73"/>
    <w:rsid w:val="00DD7442"/>
    <w:rsid w:val="00E2769C"/>
    <w:rsid w:val="00E60B3A"/>
    <w:rsid w:val="00E63BCA"/>
    <w:rsid w:val="00E65FF6"/>
    <w:rsid w:val="00E72D31"/>
    <w:rsid w:val="00E91481"/>
    <w:rsid w:val="00EA2601"/>
    <w:rsid w:val="00EC136A"/>
    <w:rsid w:val="00ED0A0D"/>
    <w:rsid w:val="00ED3C16"/>
    <w:rsid w:val="00EE1436"/>
    <w:rsid w:val="00EF6C30"/>
    <w:rsid w:val="00EF737A"/>
    <w:rsid w:val="00F34FF0"/>
    <w:rsid w:val="00F536B8"/>
    <w:rsid w:val="00F76047"/>
    <w:rsid w:val="00F85AE4"/>
    <w:rsid w:val="00F9513D"/>
    <w:rsid w:val="00FA0D65"/>
    <w:rsid w:val="00FA5F8E"/>
    <w:rsid w:val="00FB0FA5"/>
    <w:rsid w:val="00FB770E"/>
    <w:rsid w:val="00FC7059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13CB"/>
  <w15:docId w15:val="{AC9F0A5B-C9F1-4532-839D-0169091A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FF0"/>
  </w:style>
  <w:style w:type="paragraph" w:styleId="1">
    <w:name w:val="heading 1"/>
    <w:basedOn w:val="a"/>
    <w:next w:val="a"/>
    <w:link w:val="10"/>
    <w:uiPriority w:val="9"/>
    <w:qFormat/>
    <w:rsid w:val="00DA4291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">
    <w:name w:val="Основной текст (9)5"/>
    <w:basedOn w:val="a0"/>
    <w:rsid w:val="00D95438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styleId="a3">
    <w:name w:val="List Paragraph"/>
    <w:basedOn w:val="a"/>
    <w:link w:val="a4"/>
    <w:uiPriority w:val="1"/>
    <w:qFormat/>
    <w:rsid w:val="00D95438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D95438"/>
    <w:rPr>
      <w:rFonts w:eastAsiaTheme="minorEastAsia"/>
      <w:lang w:eastAsia="ru-RU"/>
    </w:rPr>
  </w:style>
  <w:style w:type="paragraph" w:styleId="a5">
    <w:name w:val="No Spacing"/>
    <w:link w:val="a6"/>
    <w:qFormat/>
    <w:rsid w:val="00D9543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D95438"/>
  </w:style>
  <w:style w:type="paragraph" w:customStyle="1" w:styleId="s1">
    <w:name w:val="s_1"/>
    <w:basedOn w:val="a"/>
    <w:rsid w:val="00D9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D9543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9543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D95438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D9543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0A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0A2FF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286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62E0"/>
  </w:style>
  <w:style w:type="paragraph" w:styleId="aa">
    <w:name w:val="footer"/>
    <w:basedOn w:val="a"/>
    <w:link w:val="ab"/>
    <w:uiPriority w:val="99"/>
    <w:unhideWhenUsed/>
    <w:rsid w:val="00286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62E0"/>
  </w:style>
  <w:style w:type="paragraph" w:customStyle="1" w:styleId="WW-">
    <w:name w:val="WW-Базовый"/>
    <w:rsid w:val="002862E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zh-CN"/>
    </w:rPr>
  </w:style>
  <w:style w:type="paragraph" w:customStyle="1" w:styleId="ac">
    <w:name w:val="Содержимое таблицы"/>
    <w:basedOn w:val="a"/>
    <w:rsid w:val="00816FC6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zh-CN"/>
    </w:rPr>
  </w:style>
  <w:style w:type="character" w:customStyle="1" w:styleId="4">
    <w:name w:val="Основной текст + Полужирный4"/>
    <w:aliases w:val="Курсив8"/>
    <w:basedOn w:val="a0"/>
    <w:rsid w:val="007113FC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eastAsia="ru-RU" w:bidi="ar-SA"/>
    </w:rPr>
  </w:style>
  <w:style w:type="paragraph" w:customStyle="1" w:styleId="CharAttribute318">
    <w:name w:val="CharAttribute318"/>
    <w:rsid w:val="00A569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91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526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2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d">
    <w:basedOn w:val="a"/>
    <w:next w:val="ae"/>
    <w:uiPriority w:val="99"/>
    <w:unhideWhenUsed/>
    <w:rsid w:val="0089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8934EE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8934EE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1"/>
    <w:unhideWhenUsed/>
    <w:qFormat/>
    <w:rsid w:val="008934EE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1">
    <w:name w:val="Основной текст Знак"/>
    <w:basedOn w:val="a0"/>
    <w:link w:val="af0"/>
    <w:uiPriority w:val="1"/>
    <w:rsid w:val="008934E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numbering" w:customStyle="1" w:styleId="11">
    <w:name w:val="Нет списка1"/>
    <w:next w:val="a2"/>
    <w:uiPriority w:val="99"/>
    <w:semiHidden/>
    <w:unhideWhenUsed/>
    <w:rsid w:val="003E22F8"/>
  </w:style>
  <w:style w:type="paragraph" w:customStyle="1" w:styleId="12">
    <w:name w:val="1"/>
    <w:basedOn w:val="a"/>
    <w:next w:val="af2"/>
    <w:uiPriority w:val="1"/>
    <w:qFormat/>
    <w:rsid w:val="003E22F8"/>
    <w:pPr>
      <w:widowControl w:val="0"/>
      <w:autoSpaceDE w:val="0"/>
      <w:autoSpaceDN w:val="0"/>
      <w:spacing w:after="0" w:line="240" w:lineRule="auto"/>
      <w:ind w:left="4014" w:right="283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2">
    <w:name w:val="Title"/>
    <w:basedOn w:val="a"/>
    <w:next w:val="a"/>
    <w:link w:val="af3"/>
    <w:uiPriority w:val="10"/>
    <w:qFormat/>
    <w:rsid w:val="003E22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3E22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Balloon Text"/>
    <w:basedOn w:val="a"/>
    <w:link w:val="af5"/>
    <w:uiPriority w:val="99"/>
    <w:semiHidden/>
    <w:unhideWhenUsed/>
    <w:rsid w:val="003E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E2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schooloren.ucoz.ru/svedenia/polozhenija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schooloren.ucoz.ru/dok/ustav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39</Pages>
  <Words>11835</Words>
  <Characters>67461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В. Матвеева</cp:lastModifiedBy>
  <cp:revision>28</cp:revision>
  <cp:lastPrinted>2022-08-14T13:16:00Z</cp:lastPrinted>
  <dcterms:created xsi:type="dcterms:W3CDTF">2021-08-30T12:42:00Z</dcterms:created>
  <dcterms:modified xsi:type="dcterms:W3CDTF">2023-12-12T09:07:00Z</dcterms:modified>
</cp:coreProperties>
</file>